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6C56" w14:textId="230D10D8" w:rsidR="00994383" w:rsidRPr="00C1145A" w:rsidRDefault="00994383" w:rsidP="00BE301A">
      <w:pPr>
        <w:rPr>
          <w:rFonts w:asciiTheme="minorHAnsi" w:eastAsia="MS Gothic" w:hAnsiTheme="minorHAnsi" w:cs="Minion Pro Bold Cond"/>
          <w:i/>
          <w:sz w:val="20"/>
          <w:szCs w:val="20"/>
        </w:rPr>
      </w:pPr>
      <w:r w:rsidRPr="00C1145A">
        <w:rPr>
          <w:rFonts w:asciiTheme="majorHAnsi" w:eastAsia="MS Gothic" w:hAnsiTheme="majorHAnsi" w:cs="Minion Pro Bold Cond"/>
          <w:sz w:val="20"/>
          <w:szCs w:val="20"/>
        </w:rPr>
        <w:t>INSTRUCTIONS</w:t>
      </w:r>
      <w:r w:rsidRPr="00C1145A">
        <w:rPr>
          <w:rFonts w:asciiTheme="minorHAnsi" w:eastAsia="MS Gothic" w:hAnsiTheme="minorHAnsi" w:cs="Minion Pro Bold Cond"/>
          <w:i/>
          <w:sz w:val="20"/>
          <w:szCs w:val="20"/>
        </w:rPr>
        <w:t xml:space="preserve"> </w:t>
      </w:r>
      <w:r w:rsidRPr="00C1145A">
        <w:rPr>
          <w:rFonts w:asciiTheme="minorHAnsi" w:eastAsia="MS Gothic" w:hAnsiTheme="minorHAnsi" w:cs="Minion Pro Bold Cond"/>
          <w:i/>
          <w:sz w:val="20"/>
          <w:szCs w:val="20"/>
        </w:rPr>
        <w:br/>
        <w:t>Please fill out this form as best you can. T</w:t>
      </w:r>
      <w:r w:rsidR="0093258B" w:rsidRPr="00C1145A">
        <w:rPr>
          <w:rFonts w:asciiTheme="minorHAnsi" w:eastAsia="MS Gothic" w:hAnsiTheme="minorHAnsi" w:cs="Minion Pro Bold Cond"/>
          <w:i/>
          <w:sz w:val="20"/>
          <w:szCs w:val="20"/>
        </w:rPr>
        <w:t xml:space="preserve">hen return it </w:t>
      </w:r>
      <w:r w:rsidR="00B84AE1">
        <w:rPr>
          <w:rFonts w:asciiTheme="minorHAnsi" w:eastAsia="MS Gothic" w:hAnsiTheme="minorHAnsi" w:cs="Minion Pro Bold Cond"/>
          <w:i/>
          <w:sz w:val="20"/>
          <w:szCs w:val="20"/>
        </w:rPr>
        <w:t xml:space="preserve">to </w:t>
      </w:r>
      <w:r w:rsidR="00D70628">
        <w:rPr>
          <w:rFonts w:asciiTheme="minorHAnsi" w:eastAsia="MS Gothic" w:hAnsiTheme="minorHAnsi" w:cs="Minion Pro Bold Cond"/>
          <w:i/>
          <w:sz w:val="20"/>
          <w:szCs w:val="20"/>
        </w:rPr>
        <w:t xml:space="preserve">CBWOQ </w:t>
      </w:r>
      <w:r w:rsidR="00736B28">
        <w:rPr>
          <w:rFonts w:asciiTheme="minorHAnsi" w:eastAsia="MS Gothic" w:hAnsiTheme="minorHAnsi" w:cs="Minion Pro Bold Cond"/>
          <w:i/>
          <w:sz w:val="20"/>
          <w:szCs w:val="20"/>
        </w:rPr>
        <w:t xml:space="preserve">at the email or office address below </w:t>
      </w:r>
      <w:r w:rsidR="00D70628">
        <w:rPr>
          <w:rFonts w:asciiTheme="minorHAnsi" w:eastAsia="MS Gothic" w:hAnsiTheme="minorHAnsi" w:cs="Minion Pro Bold Cond"/>
          <w:i/>
          <w:sz w:val="20"/>
          <w:szCs w:val="20"/>
        </w:rPr>
        <w:t xml:space="preserve">or </w:t>
      </w:r>
      <w:r w:rsidR="0093258B" w:rsidRPr="00C1145A">
        <w:rPr>
          <w:rFonts w:asciiTheme="minorHAnsi" w:eastAsia="MS Gothic" w:hAnsiTheme="minorHAnsi" w:cs="Minion Pro Bold Cond"/>
          <w:i/>
          <w:sz w:val="20"/>
          <w:szCs w:val="20"/>
        </w:rPr>
        <w:t>to the contact who</w:t>
      </w:r>
      <w:r w:rsidR="00D70628">
        <w:rPr>
          <w:rFonts w:asciiTheme="minorHAnsi" w:eastAsia="MS Gothic" w:hAnsiTheme="minorHAnsi" w:cs="Minion Pro Bold Cond"/>
          <w:i/>
          <w:sz w:val="20"/>
          <w:szCs w:val="20"/>
        </w:rPr>
        <w:t xml:space="preserve"> gave</w:t>
      </w:r>
      <w:r w:rsidRPr="00C1145A">
        <w:rPr>
          <w:rFonts w:asciiTheme="minorHAnsi" w:eastAsia="MS Gothic" w:hAnsiTheme="minorHAnsi" w:cs="Minion Pro Bold Cond"/>
          <w:i/>
          <w:sz w:val="20"/>
          <w:szCs w:val="20"/>
        </w:rPr>
        <w:t xml:space="preserve"> it to you. </w:t>
      </w:r>
    </w:p>
    <w:p w14:paraId="2A40EC32" w14:textId="77777777" w:rsidR="00994383" w:rsidRPr="00C1145A" w:rsidRDefault="00994383" w:rsidP="00BE301A">
      <w:pPr>
        <w:rPr>
          <w:rFonts w:ascii="Minion Pro Bold Cond" w:eastAsia="MS Gothic" w:hAnsi="Minion Pro Bold Cond" w:cs="Minion Pro Bold Cond"/>
          <w:sz w:val="20"/>
          <w:szCs w:val="20"/>
        </w:rPr>
      </w:pPr>
    </w:p>
    <w:p w14:paraId="74A6685F" w14:textId="4CA1E772" w:rsidR="00994383" w:rsidRPr="00C1145A" w:rsidRDefault="00994383" w:rsidP="00994383">
      <w:pPr>
        <w:rPr>
          <w:rFonts w:asciiTheme="majorHAnsi" w:hAnsiTheme="majorHAnsi"/>
          <w:sz w:val="20"/>
          <w:szCs w:val="20"/>
        </w:rPr>
      </w:pPr>
      <w:r w:rsidRPr="00C1145A">
        <w:rPr>
          <w:rFonts w:ascii="Minion Pro Bold Cond" w:eastAsia="MS Gothic" w:hAnsi="Minion Pro Bold Cond" w:cs="Minion Pro Bold Cond"/>
          <w:sz w:val="20"/>
          <w:szCs w:val="20"/>
        </w:rPr>
        <w:t>☐</w:t>
      </w:r>
      <w:r w:rsidRPr="00C1145A">
        <w:rPr>
          <w:rFonts w:asciiTheme="majorHAnsi" w:hAnsiTheme="majorHAnsi"/>
          <w:sz w:val="20"/>
          <w:szCs w:val="20"/>
        </w:rPr>
        <w:t xml:space="preserve"> Association: __________________________________________________________________</w:t>
      </w:r>
    </w:p>
    <w:p w14:paraId="4B0172E0" w14:textId="77777777" w:rsidR="00994383" w:rsidRPr="00C1145A" w:rsidRDefault="00994383" w:rsidP="00994383">
      <w:pPr>
        <w:rPr>
          <w:rFonts w:ascii="Minion Pro Bold Cond" w:eastAsia="MS Gothic" w:hAnsi="Minion Pro Bold Cond" w:cs="Minion Pro Bold Cond"/>
          <w:sz w:val="20"/>
          <w:szCs w:val="20"/>
        </w:rPr>
      </w:pPr>
    </w:p>
    <w:p w14:paraId="2EFF059D" w14:textId="4E37C589" w:rsidR="00994383" w:rsidRPr="00C1145A" w:rsidRDefault="00994383" w:rsidP="00994383">
      <w:pPr>
        <w:rPr>
          <w:rFonts w:asciiTheme="majorHAnsi" w:hAnsiTheme="majorHAnsi"/>
          <w:sz w:val="20"/>
          <w:szCs w:val="20"/>
        </w:rPr>
      </w:pPr>
      <w:r w:rsidRPr="00C1145A">
        <w:rPr>
          <w:rFonts w:ascii="Minion Pro Bold Cond" w:eastAsia="MS Gothic" w:hAnsi="Minion Pro Bold Cond" w:cs="Minion Pro Bold Cond"/>
          <w:sz w:val="20"/>
          <w:szCs w:val="20"/>
        </w:rPr>
        <w:t>☐</w:t>
      </w:r>
      <w:r w:rsidRPr="00C1145A">
        <w:rPr>
          <w:rFonts w:asciiTheme="majorHAnsi" w:hAnsiTheme="majorHAnsi"/>
          <w:sz w:val="20"/>
          <w:szCs w:val="20"/>
        </w:rPr>
        <w:t xml:space="preserve"> Church: _____________________________________________________________________</w:t>
      </w:r>
    </w:p>
    <w:p w14:paraId="23187A2C" w14:textId="77777777" w:rsidR="00994383" w:rsidRPr="00C1145A" w:rsidRDefault="00994383" w:rsidP="00BE301A">
      <w:pPr>
        <w:rPr>
          <w:rFonts w:ascii="Minion Pro Bold Cond" w:eastAsia="MS Gothic" w:hAnsi="Minion Pro Bold Cond" w:cs="Minion Pro Bold Cond"/>
          <w:sz w:val="20"/>
          <w:szCs w:val="20"/>
        </w:rPr>
      </w:pPr>
    </w:p>
    <w:p w14:paraId="42118DF0" w14:textId="77777777" w:rsidR="00BE301A" w:rsidRPr="00C1145A" w:rsidRDefault="00BE301A" w:rsidP="00BE301A">
      <w:pPr>
        <w:rPr>
          <w:rFonts w:asciiTheme="majorHAnsi" w:hAnsiTheme="majorHAnsi"/>
          <w:sz w:val="20"/>
          <w:szCs w:val="20"/>
        </w:rPr>
      </w:pPr>
      <w:r w:rsidRPr="00C1145A">
        <w:rPr>
          <w:rFonts w:ascii="Minion Pro Bold Cond" w:eastAsia="MS Gothic" w:hAnsi="Minion Pro Bold Cond" w:cs="Minion Pro Bold Cond"/>
          <w:sz w:val="20"/>
          <w:szCs w:val="20"/>
        </w:rPr>
        <w:t>☐</w:t>
      </w:r>
      <w:r w:rsidRPr="00C1145A">
        <w:rPr>
          <w:rFonts w:asciiTheme="majorHAnsi" w:hAnsiTheme="majorHAnsi"/>
          <w:sz w:val="20"/>
          <w:szCs w:val="20"/>
        </w:rPr>
        <w:t xml:space="preserve"> Contact Information of person filling out this form</w:t>
      </w:r>
    </w:p>
    <w:p w14:paraId="367F1378" w14:textId="77777777" w:rsidR="00BE301A" w:rsidRPr="00C1145A" w:rsidRDefault="00BE301A" w:rsidP="00C6694A">
      <w:pPr>
        <w:spacing w:line="360" w:lineRule="auto"/>
        <w:rPr>
          <w:rFonts w:asciiTheme="majorHAnsi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 xml:space="preserve">Name: </w:t>
      </w:r>
      <w:r w:rsidRPr="00C1145A">
        <w:rPr>
          <w:rFonts w:asciiTheme="majorHAnsi" w:hAnsiTheme="majorHAnsi"/>
          <w:sz w:val="20"/>
          <w:szCs w:val="20"/>
        </w:rPr>
        <w:tab/>
      </w:r>
      <w:r w:rsidRPr="00C1145A">
        <w:rPr>
          <w:rFonts w:asciiTheme="majorHAnsi" w:hAnsiTheme="majorHAnsi"/>
          <w:sz w:val="20"/>
          <w:szCs w:val="20"/>
        </w:rPr>
        <w:tab/>
      </w:r>
      <w:r w:rsidRPr="00C1145A">
        <w:rPr>
          <w:rFonts w:asciiTheme="majorHAnsi" w:hAnsiTheme="majorHAnsi"/>
          <w:sz w:val="20"/>
          <w:szCs w:val="20"/>
        </w:rPr>
        <w:tab/>
        <w:t>___________________________________________________________</w:t>
      </w:r>
    </w:p>
    <w:p w14:paraId="441AAFEB" w14:textId="77777777" w:rsidR="00BE301A" w:rsidRPr="00C1145A" w:rsidRDefault="00BE301A" w:rsidP="00C6694A">
      <w:pPr>
        <w:spacing w:line="360" w:lineRule="auto"/>
        <w:rPr>
          <w:rFonts w:asciiTheme="majorHAnsi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>Phone:</w:t>
      </w:r>
      <w:r w:rsidRPr="00C1145A">
        <w:rPr>
          <w:rFonts w:asciiTheme="majorHAnsi" w:hAnsiTheme="majorHAnsi"/>
          <w:sz w:val="20"/>
          <w:szCs w:val="20"/>
        </w:rPr>
        <w:tab/>
      </w:r>
      <w:r w:rsidRPr="00C1145A">
        <w:rPr>
          <w:rFonts w:asciiTheme="majorHAnsi" w:hAnsiTheme="majorHAnsi"/>
          <w:sz w:val="20"/>
          <w:szCs w:val="20"/>
        </w:rPr>
        <w:tab/>
      </w:r>
      <w:r w:rsidRPr="00C1145A">
        <w:rPr>
          <w:rFonts w:asciiTheme="majorHAnsi" w:hAnsiTheme="majorHAnsi"/>
          <w:sz w:val="20"/>
          <w:szCs w:val="20"/>
        </w:rPr>
        <w:tab/>
        <w:t>___________________________________________________________</w:t>
      </w:r>
    </w:p>
    <w:p w14:paraId="4EDBB598" w14:textId="77777777" w:rsidR="00BE301A" w:rsidRPr="00C1145A" w:rsidRDefault="00BE301A" w:rsidP="00C6694A">
      <w:pPr>
        <w:spacing w:line="360" w:lineRule="auto"/>
        <w:rPr>
          <w:rFonts w:asciiTheme="majorHAnsi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 xml:space="preserve">E-mail: </w:t>
      </w:r>
      <w:r w:rsidRPr="00C1145A">
        <w:rPr>
          <w:rFonts w:asciiTheme="majorHAnsi" w:hAnsiTheme="majorHAnsi"/>
          <w:sz w:val="20"/>
          <w:szCs w:val="20"/>
        </w:rPr>
        <w:tab/>
      </w:r>
      <w:r w:rsidRPr="00C1145A">
        <w:rPr>
          <w:rFonts w:asciiTheme="majorHAnsi" w:hAnsiTheme="majorHAnsi"/>
          <w:sz w:val="20"/>
          <w:szCs w:val="20"/>
        </w:rPr>
        <w:tab/>
      </w:r>
      <w:r w:rsidRPr="00C1145A">
        <w:rPr>
          <w:rFonts w:asciiTheme="majorHAnsi" w:hAnsiTheme="majorHAnsi"/>
          <w:sz w:val="20"/>
          <w:szCs w:val="20"/>
        </w:rPr>
        <w:tab/>
        <w:t>___________________________________________________________</w:t>
      </w:r>
    </w:p>
    <w:p w14:paraId="5DD25F49" w14:textId="62FA3BF3" w:rsidR="00BE301A" w:rsidRPr="00C1145A" w:rsidRDefault="00BE301A" w:rsidP="00C6694A">
      <w:pPr>
        <w:spacing w:line="360" w:lineRule="auto"/>
        <w:rPr>
          <w:rFonts w:asciiTheme="majorHAnsi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>Mailing address:</w:t>
      </w:r>
      <w:r w:rsidRPr="00C1145A">
        <w:rPr>
          <w:rFonts w:asciiTheme="majorHAnsi" w:hAnsiTheme="majorHAnsi"/>
          <w:sz w:val="20"/>
          <w:szCs w:val="20"/>
        </w:rPr>
        <w:tab/>
      </w:r>
      <w:r w:rsidR="00043A6A" w:rsidRPr="00C1145A">
        <w:rPr>
          <w:rFonts w:asciiTheme="majorHAnsi" w:hAnsiTheme="majorHAnsi"/>
          <w:sz w:val="20"/>
          <w:szCs w:val="20"/>
        </w:rPr>
        <w:t>_______</w:t>
      </w:r>
      <w:r w:rsidRPr="00C1145A">
        <w:rPr>
          <w:rFonts w:asciiTheme="majorHAnsi" w:hAnsiTheme="majorHAnsi"/>
          <w:sz w:val="20"/>
          <w:szCs w:val="20"/>
        </w:rPr>
        <w:t>___________________________________________________________</w:t>
      </w:r>
    </w:p>
    <w:p w14:paraId="26E89990" w14:textId="77777777" w:rsidR="00994383" w:rsidRPr="00C1145A" w:rsidRDefault="00994383" w:rsidP="00613472">
      <w:pPr>
        <w:rPr>
          <w:rFonts w:ascii="Minion Pro Bold Cond" w:eastAsia="MS Gothic" w:hAnsi="Minion Pro Bold Cond" w:cs="Minion Pro Bold Cond"/>
          <w:sz w:val="20"/>
          <w:szCs w:val="20"/>
        </w:rPr>
      </w:pPr>
    </w:p>
    <w:p w14:paraId="2BB82639" w14:textId="77777777" w:rsidR="00BC11E2" w:rsidRPr="00C1145A" w:rsidRDefault="00613472" w:rsidP="00613472">
      <w:pPr>
        <w:rPr>
          <w:rFonts w:asciiTheme="majorHAnsi" w:hAnsiTheme="majorHAnsi"/>
          <w:sz w:val="20"/>
          <w:szCs w:val="20"/>
        </w:rPr>
      </w:pPr>
      <w:r w:rsidRPr="00C1145A">
        <w:rPr>
          <w:rFonts w:ascii="Minion Pro Bold Cond" w:eastAsia="MS Gothic" w:hAnsi="Minion Pro Bold Cond" w:cs="Minion Pro Bold Cond"/>
          <w:sz w:val="20"/>
          <w:szCs w:val="20"/>
        </w:rPr>
        <w:t>☐</w:t>
      </w:r>
      <w:r w:rsidRPr="00C1145A">
        <w:rPr>
          <w:rFonts w:asciiTheme="majorHAnsi" w:hAnsiTheme="majorHAnsi"/>
          <w:sz w:val="20"/>
          <w:szCs w:val="20"/>
        </w:rPr>
        <w:t xml:space="preserve"> </w:t>
      </w:r>
      <w:r w:rsidR="002B436F" w:rsidRPr="00C1145A">
        <w:rPr>
          <w:rFonts w:asciiTheme="majorHAnsi" w:hAnsiTheme="majorHAnsi"/>
          <w:sz w:val="20"/>
          <w:szCs w:val="20"/>
        </w:rPr>
        <w:t xml:space="preserve">How would you describe the ministry to women in your church? </w:t>
      </w:r>
    </w:p>
    <w:p w14:paraId="529F30E6" w14:textId="165754DA" w:rsidR="002B436F" w:rsidRPr="00C1145A" w:rsidRDefault="00C6694A" w:rsidP="00C6694A">
      <w:pPr>
        <w:spacing w:line="360" w:lineRule="auto"/>
        <w:rPr>
          <w:rFonts w:asciiTheme="majorHAnsi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>_____________</w:t>
      </w:r>
      <w:r w:rsidR="002B436F" w:rsidRPr="00C1145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7E087E77" w14:textId="77777777" w:rsidR="00994383" w:rsidRPr="00C1145A" w:rsidRDefault="00994383" w:rsidP="00613472">
      <w:pPr>
        <w:rPr>
          <w:rFonts w:ascii="Minion Pro Bold Cond" w:eastAsia="MS Gothic" w:hAnsi="Minion Pro Bold Cond" w:cs="Minion Pro Bold Cond"/>
          <w:sz w:val="20"/>
          <w:szCs w:val="20"/>
        </w:rPr>
      </w:pPr>
    </w:p>
    <w:p w14:paraId="723AD0AB" w14:textId="154D8E0E" w:rsidR="007E528C" w:rsidRPr="00C1145A" w:rsidRDefault="00613472" w:rsidP="00613472">
      <w:pPr>
        <w:rPr>
          <w:rFonts w:asciiTheme="majorHAnsi" w:hAnsiTheme="majorHAnsi"/>
          <w:sz w:val="20"/>
          <w:szCs w:val="20"/>
        </w:rPr>
      </w:pPr>
      <w:r w:rsidRPr="00C1145A">
        <w:rPr>
          <w:rFonts w:ascii="Minion Pro Bold Cond" w:eastAsia="MS Gothic" w:hAnsi="Minion Pro Bold Cond" w:cs="Minion Pro Bold Cond"/>
          <w:sz w:val="20"/>
          <w:szCs w:val="20"/>
        </w:rPr>
        <w:t>☐</w:t>
      </w:r>
      <w:r w:rsidR="005129E7" w:rsidRPr="00C1145A">
        <w:rPr>
          <w:rFonts w:ascii="Minion Pro Bold Cond" w:eastAsia="MS Gothic" w:hAnsi="Minion Pro Bold Cond" w:cs="Minion Pro Bold Cond"/>
          <w:sz w:val="20"/>
          <w:szCs w:val="20"/>
        </w:rPr>
        <w:t xml:space="preserve"> </w:t>
      </w:r>
      <w:r w:rsidR="007E528C" w:rsidRPr="00C1145A">
        <w:rPr>
          <w:rFonts w:asciiTheme="majorHAnsi" w:hAnsiTheme="majorHAnsi"/>
          <w:sz w:val="20"/>
          <w:szCs w:val="20"/>
        </w:rPr>
        <w:t xml:space="preserve">In what areas </w:t>
      </w:r>
      <w:r w:rsidR="00BE301A" w:rsidRPr="00C1145A">
        <w:rPr>
          <w:rFonts w:asciiTheme="majorHAnsi" w:hAnsiTheme="majorHAnsi"/>
          <w:sz w:val="20"/>
          <w:szCs w:val="20"/>
        </w:rPr>
        <w:t xml:space="preserve">do women need support or </w:t>
      </w:r>
      <w:r w:rsidR="007E528C" w:rsidRPr="00C1145A">
        <w:rPr>
          <w:rFonts w:asciiTheme="majorHAnsi" w:hAnsiTheme="majorHAnsi"/>
          <w:sz w:val="20"/>
          <w:szCs w:val="20"/>
        </w:rPr>
        <w:t xml:space="preserve">training? </w:t>
      </w:r>
    </w:p>
    <w:p w14:paraId="55643485" w14:textId="3AED9938" w:rsidR="007E528C" w:rsidRPr="00C1145A" w:rsidRDefault="007E528C" w:rsidP="00C6694A">
      <w:pPr>
        <w:spacing w:line="360" w:lineRule="auto"/>
        <w:rPr>
          <w:rFonts w:asciiTheme="majorHAnsi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613472" w:rsidRPr="00C1145A">
        <w:rPr>
          <w:rFonts w:asciiTheme="majorHAnsi" w:hAnsiTheme="majorHAnsi"/>
          <w:sz w:val="20"/>
          <w:szCs w:val="20"/>
        </w:rPr>
        <w:t>____________</w:t>
      </w:r>
    </w:p>
    <w:p w14:paraId="5CBBED2A" w14:textId="77F582B0" w:rsidR="007A2A36" w:rsidRPr="00C1145A" w:rsidRDefault="00BE301A" w:rsidP="005129E7">
      <w:pPr>
        <w:rPr>
          <w:rFonts w:asciiTheme="majorHAnsi" w:hAnsiTheme="majorHAnsi"/>
          <w:sz w:val="20"/>
          <w:szCs w:val="20"/>
        </w:rPr>
      </w:pPr>
      <w:r w:rsidRPr="00C1145A">
        <w:rPr>
          <w:rFonts w:ascii="Minion Pro Bold Cond" w:eastAsia="MS Gothic" w:hAnsi="Minion Pro Bold Cond" w:cs="Minion Pro Bold Cond"/>
          <w:sz w:val="20"/>
          <w:szCs w:val="20"/>
        </w:rPr>
        <w:t>Participation Summary</w:t>
      </w:r>
      <w:r w:rsidR="008D60D5" w:rsidRPr="00C1145A">
        <w:rPr>
          <w:rFonts w:ascii="Minion Pro Bold Cond" w:eastAsia="MS Gothic" w:hAnsi="Minion Pro Bold Cond" w:cs="Minion Pro Bold Cond"/>
          <w:sz w:val="20"/>
          <w:szCs w:val="20"/>
        </w:rPr>
        <w:t xml:space="preserve"> (for all women/women’s groups and ministries at your church)</w:t>
      </w:r>
    </w:p>
    <w:p w14:paraId="2582CECB" w14:textId="474BE3F8" w:rsidR="007E528C" w:rsidRDefault="005129E7" w:rsidP="005129E7">
      <w:pPr>
        <w:rPr>
          <w:rFonts w:asciiTheme="majorHAnsi" w:hAnsiTheme="majorHAnsi"/>
          <w:i/>
          <w:sz w:val="20"/>
          <w:szCs w:val="20"/>
        </w:rPr>
      </w:pPr>
      <w:r w:rsidRPr="00C1145A">
        <w:rPr>
          <w:rFonts w:asciiTheme="majorHAnsi" w:hAnsiTheme="majorHAnsi"/>
          <w:i/>
          <w:sz w:val="20"/>
          <w:szCs w:val="20"/>
        </w:rPr>
        <w:t>(I</w:t>
      </w:r>
      <w:r w:rsidR="007E528C" w:rsidRPr="00C1145A">
        <w:rPr>
          <w:rFonts w:asciiTheme="majorHAnsi" w:hAnsiTheme="majorHAnsi"/>
          <w:i/>
          <w:sz w:val="20"/>
          <w:szCs w:val="20"/>
        </w:rPr>
        <w:t xml:space="preserve">ndicate with </w:t>
      </w:r>
      <w:r w:rsidRPr="00C1145A">
        <w:rPr>
          <w:rFonts w:asciiTheme="majorHAnsi" w:hAnsiTheme="majorHAnsi"/>
          <w:i/>
          <w:sz w:val="20"/>
          <w:szCs w:val="20"/>
        </w:rPr>
        <w:t>Y for YES or leave blank.)</w:t>
      </w:r>
    </w:p>
    <w:p w14:paraId="45756F18" w14:textId="77777777" w:rsidR="00736B28" w:rsidRPr="00C1145A" w:rsidRDefault="00736B28" w:rsidP="005129E7">
      <w:pPr>
        <w:rPr>
          <w:rFonts w:asciiTheme="majorHAnsi" w:hAnsiTheme="majorHAnsi"/>
          <w:i/>
          <w:sz w:val="20"/>
          <w:szCs w:val="20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2227"/>
      </w:tblGrid>
      <w:tr w:rsidR="00736B28" w:rsidRPr="007212C9" w14:paraId="661537FC" w14:textId="77777777" w:rsidTr="00DD1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589CF91" w14:textId="77777777" w:rsidR="00736B28" w:rsidRPr="007212C9" w:rsidRDefault="00736B28" w:rsidP="00DD1833">
            <w:pPr>
              <w:rPr>
                <w:rFonts w:asciiTheme="majorHAnsi" w:hAnsiTheme="majorHAnsi"/>
                <w:szCs w:val="22"/>
              </w:rPr>
            </w:pPr>
            <w:r w:rsidRPr="007212C9">
              <w:rPr>
                <w:rFonts w:asciiTheme="majorHAnsi" w:hAnsiTheme="majorHAnsi"/>
                <w:szCs w:val="22"/>
              </w:rPr>
              <w:t xml:space="preserve">CBWOQ </w:t>
            </w:r>
            <w:r>
              <w:rPr>
                <w:rFonts w:asciiTheme="majorHAnsi" w:hAnsiTheme="majorHAnsi"/>
                <w:szCs w:val="22"/>
              </w:rPr>
              <w:t xml:space="preserve">Program/Event/Ministry </w:t>
            </w:r>
          </w:p>
        </w:tc>
        <w:tc>
          <w:tcPr>
            <w:tcW w:w="1843" w:type="dxa"/>
          </w:tcPr>
          <w:p w14:paraId="12EC905F" w14:textId="77777777" w:rsidR="00736B28" w:rsidRPr="007212C9" w:rsidRDefault="00736B28" w:rsidP="00DD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</w:t>
            </w:r>
            <w:r w:rsidRPr="007212C9">
              <w:rPr>
                <w:rFonts w:asciiTheme="majorHAnsi" w:hAnsiTheme="majorHAnsi"/>
                <w:szCs w:val="22"/>
              </w:rPr>
              <w:t>ook part in</w:t>
            </w:r>
            <w:r>
              <w:rPr>
                <w:rFonts w:asciiTheme="majorHAnsi" w:hAnsiTheme="majorHAnsi"/>
                <w:szCs w:val="22"/>
              </w:rPr>
              <w:t xml:space="preserve"> this past year</w:t>
            </w:r>
          </w:p>
        </w:tc>
        <w:tc>
          <w:tcPr>
            <w:tcW w:w="2227" w:type="dxa"/>
          </w:tcPr>
          <w:p w14:paraId="186B43D0" w14:textId="77777777" w:rsidR="00736B28" w:rsidRPr="007212C9" w:rsidRDefault="00736B28" w:rsidP="00DD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</w:t>
            </w:r>
            <w:r w:rsidRPr="007212C9">
              <w:rPr>
                <w:rFonts w:asciiTheme="majorHAnsi" w:hAnsiTheme="majorHAnsi"/>
                <w:szCs w:val="22"/>
              </w:rPr>
              <w:t>nterested for future</w:t>
            </w:r>
          </w:p>
        </w:tc>
      </w:tr>
      <w:tr w:rsidR="00736B28" w:rsidRPr="007212C9" w14:paraId="62F95274" w14:textId="77777777" w:rsidTr="00DD1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711ABF1" w14:textId="77777777" w:rsidR="00736B28" w:rsidRPr="00F6200B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 w:rsidRPr="00F6200B">
              <w:rPr>
                <w:rFonts w:asciiTheme="majorHAnsi" w:hAnsiTheme="majorHAnsi"/>
                <w:b w:val="0"/>
                <w:szCs w:val="22"/>
              </w:rPr>
              <w:t>Receive E-LINK</w:t>
            </w:r>
            <w:r>
              <w:rPr>
                <w:rFonts w:asciiTheme="majorHAnsi" w:hAnsiTheme="majorHAnsi"/>
                <w:b w:val="0"/>
                <w:szCs w:val="22"/>
              </w:rPr>
              <w:t xml:space="preserve"> (monthly newsletter)</w:t>
            </w:r>
          </w:p>
        </w:tc>
        <w:tc>
          <w:tcPr>
            <w:tcW w:w="1843" w:type="dxa"/>
          </w:tcPr>
          <w:p w14:paraId="5BFE1DE2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3ECD3F11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7FE3879A" w14:textId="77777777" w:rsidTr="00DD18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1DD1FD5" w14:textId="77777777" w:rsidR="00736B28" w:rsidRPr="00F6200B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Members of CBWOQ’s Facebook Group or follow our Facebook page</w:t>
            </w:r>
          </w:p>
        </w:tc>
        <w:tc>
          <w:tcPr>
            <w:tcW w:w="1843" w:type="dxa"/>
          </w:tcPr>
          <w:p w14:paraId="6B1AF33C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03F2423B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4858AD23" w14:textId="77777777" w:rsidTr="00DD1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6D62BA9" w14:textId="77777777" w:rsidR="00736B28" w:rsidRPr="00F6200B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Follow CBWOQ on Instagram</w:t>
            </w:r>
          </w:p>
        </w:tc>
        <w:tc>
          <w:tcPr>
            <w:tcW w:w="1843" w:type="dxa"/>
          </w:tcPr>
          <w:p w14:paraId="7155D107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0440E332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6B94A966" w14:textId="77777777" w:rsidTr="00DD18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CF6E57E" w14:textId="77777777" w:rsidR="00736B28" w:rsidRDefault="00736B28" w:rsidP="00DD1833">
            <w:pPr>
              <w:contextualSpacing/>
              <w:rPr>
                <w:rFonts w:asciiTheme="majorHAnsi" w:hAnsiTheme="majorHAnsi"/>
                <w:bCs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Online group, workshop or other event (indicate which in the space below)</w:t>
            </w:r>
          </w:p>
          <w:p w14:paraId="76CEDB14" w14:textId="77777777" w:rsidR="00736B28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</w:p>
          <w:p w14:paraId="78B772F7" w14:textId="77777777" w:rsidR="00736B28" w:rsidRPr="006D3CE2" w:rsidRDefault="00736B28" w:rsidP="00DD1833">
            <w:pPr>
              <w:contextualSpacing/>
              <w:rPr>
                <w:rFonts w:asciiTheme="majorHAnsi" w:hAnsiTheme="majorHAnsi"/>
                <w:bCs w:val="0"/>
                <w:szCs w:val="22"/>
              </w:rPr>
            </w:pPr>
          </w:p>
        </w:tc>
        <w:tc>
          <w:tcPr>
            <w:tcW w:w="1843" w:type="dxa"/>
          </w:tcPr>
          <w:p w14:paraId="30C272BB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2EB8334C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3714873D" w14:textId="77777777" w:rsidTr="00DD1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1339023" w14:textId="77777777" w:rsidR="00736B28" w:rsidRDefault="00736B28" w:rsidP="00DD1833">
            <w:pPr>
              <w:contextualSpacing/>
              <w:rPr>
                <w:rFonts w:asciiTheme="majorHAnsi" w:hAnsiTheme="majorHAnsi"/>
                <w:bCs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In-person group, workshop or other event (indicate which in the space below)</w:t>
            </w:r>
          </w:p>
          <w:p w14:paraId="722D5FB6" w14:textId="77777777" w:rsidR="00736B28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</w:p>
          <w:p w14:paraId="51BDB084" w14:textId="77777777" w:rsidR="00736B28" w:rsidRPr="006D3CE2" w:rsidRDefault="00736B28" w:rsidP="00DD1833">
            <w:pPr>
              <w:contextualSpacing/>
              <w:rPr>
                <w:rFonts w:asciiTheme="majorHAnsi" w:hAnsiTheme="majorHAnsi"/>
                <w:bCs w:val="0"/>
                <w:szCs w:val="22"/>
              </w:rPr>
            </w:pPr>
          </w:p>
        </w:tc>
        <w:tc>
          <w:tcPr>
            <w:tcW w:w="1843" w:type="dxa"/>
          </w:tcPr>
          <w:p w14:paraId="7529AB44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5A9C3E72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6A9F1852" w14:textId="77777777" w:rsidTr="00DD18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2994F140" w14:textId="77777777" w:rsidR="00736B28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Accessed resources offered by CBWOQ for personal or ministry use</w:t>
            </w:r>
          </w:p>
        </w:tc>
        <w:tc>
          <w:tcPr>
            <w:tcW w:w="1843" w:type="dxa"/>
          </w:tcPr>
          <w:p w14:paraId="51F7DFAB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2D4C7E89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4D2971AF" w14:textId="77777777" w:rsidTr="00DD1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89B4967" w14:textId="77777777" w:rsidR="00736B28" w:rsidRPr="00F6200B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 w:val="0"/>
                <w:szCs w:val="22"/>
              </w:rPr>
              <w:t>Fundraising for Mission</w:t>
            </w:r>
          </w:p>
        </w:tc>
        <w:tc>
          <w:tcPr>
            <w:tcW w:w="1843" w:type="dxa"/>
          </w:tcPr>
          <w:p w14:paraId="385BD72D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365A9C42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3B4F1F12" w14:textId="77777777" w:rsidTr="00DD18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9FB1B05" w14:textId="77777777" w:rsidR="00736B28" w:rsidRPr="00F6200B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Great Canadian Bible Study</w:t>
            </w:r>
          </w:p>
        </w:tc>
        <w:tc>
          <w:tcPr>
            <w:tcW w:w="1843" w:type="dxa"/>
          </w:tcPr>
          <w:p w14:paraId="41485D7E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103779FA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7D21E9A2" w14:textId="77777777" w:rsidTr="00DD1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567D8AB" w14:textId="77777777" w:rsidR="00736B28" w:rsidRPr="00F6200B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lastRenderedPageBreak/>
              <w:t>CBWOQ (Baptist Women) Sunday</w:t>
            </w:r>
          </w:p>
        </w:tc>
        <w:tc>
          <w:tcPr>
            <w:tcW w:w="1843" w:type="dxa"/>
          </w:tcPr>
          <w:p w14:paraId="5BEFFDDF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20EB477A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37D14BB8" w14:textId="77777777" w:rsidTr="00DD18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90CF5A6" w14:textId="77777777" w:rsidR="00736B28" w:rsidRPr="00F6200B" w:rsidRDefault="00736B28" w:rsidP="00DD1833">
            <w:pPr>
              <w:contextualSpacing/>
              <w:rPr>
                <w:rFonts w:asciiTheme="majorHAnsi" w:hAnsiTheme="majorHAnsi"/>
                <w:b w:val="0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Day of Prayer (BWA-Women)</w:t>
            </w:r>
            <w:r>
              <w:rPr>
                <w:rFonts w:asciiTheme="majorHAnsi" w:hAnsiTheme="majorHAnsi"/>
                <w:b w:val="0"/>
                <w:szCs w:val="22"/>
              </w:rPr>
              <w:br/>
              <w:t>(either in-person or online)</w:t>
            </w:r>
          </w:p>
        </w:tc>
        <w:tc>
          <w:tcPr>
            <w:tcW w:w="1843" w:type="dxa"/>
          </w:tcPr>
          <w:p w14:paraId="21389648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12EA0BBF" w14:textId="77777777" w:rsidR="00736B28" w:rsidRPr="007212C9" w:rsidRDefault="00736B28" w:rsidP="00DD1833">
            <w:pPr>
              <w:spacing w:line="36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  <w:tr w:rsidR="00736B28" w:rsidRPr="007212C9" w14:paraId="2CC5F2BD" w14:textId="77777777" w:rsidTr="00DD1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352A78F" w14:textId="77777777" w:rsidR="00736B28" w:rsidRDefault="00736B28" w:rsidP="00DD1833">
            <w:pPr>
              <w:spacing w:line="360" w:lineRule="auto"/>
              <w:contextualSpacing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b w:val="0"/>
                <w:szCs w:val="22"/>
              </w:rPr>
              <w:t>Other:</w:t>
            </w:r>
          </w:p>
        </w:tc>
        <w:tc>
          <w:tcPr>
            <w:tcW w:w="1843" w:type="dxa"/>
          </w:tcPr>
          <w:p w14:paraId="44F3115C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27" w:type="dxa"/>
          </w:tcPr>
          <w:p w14:paraId="3BEDCC5D" w14:textId="77777777" w:rsidR="00736B28" w:rsidRPr="007212C9" w:rsidRDefault="00736B28" w:rsidP="00DD1833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2"/>
              </w:rPr>
            </w:pPr>
          </w:p>
        </w:tc>
      </w:tr>
    </w:tbl>
    <w:p w14:paraId="099B7F93" w14:textId="77777777" w:rsidR="00C1145A" w:rsidRDefault="00C1145A">
      <w:pPr>
        <w:rPr>
          <w:rFonts w:ascii="MS Gothic" w:eastAsia="MS Gothic" w:hAnsiTheme="majorHAnsi"/>
          <w:sz w:val="20"/>
          <w:szCs w:val="20"/>
        </w:rPr>
      </w:pPr>
    </w:p>
    <w:p w14:paraId="3216633D" w14:textId="1955FFD3" w:rsidR="00C1145A" w:rsidRDefault="00C1145A" w:rsidP="00C1145A">
      <w:pPr>
        <w:rPr>
          <w:rFonts w:asciiTheme="majorHAnsi" w:hAnsiTheme="majorHAnsi"/>
          <w:sz w:val="20"/>
          <w:szCs w:val="20"/>
        </w:rPr>
      </w:pPr>
      <w:r w:rsidRPr="00C1145A">
        <w:rPr>
          <w:rFonts w:ascii="MS Gothic" w:eastAsia="MS Gothic" w:hAnsiTheme="majorHAnsi" w:hint="eastAsia"/>
          <w:sz w:val="20"/>
          <w:szCs w:val="20"/>
        </w:rPr>
        <w:t>☐</w:t>
      </w:r>
      <w:r w:rsidRPr="00C1145A">
        <w:rPr>
          <w:rFonts w:ascii="MS Gothic" w:eastAsia="MS Gothic" w:hAnsiTheme="majorHAnsi"/>
          <w:sz w:val="20"/>
          <w:szCs w:val="20"/>
        </w:rPr>
        <w:t xml:space="preserve"> </w:t>
      </w:r>
      <w:r w:rsidR="00631C74">
        <w:rPr>
          <w:rFonts w:asciiTheme="majorHAnsi" w:hAnsiTheme="majorHAnsi"/>
          <w:sz w:val="20"/>
          <w:szCs w:val="20"/>
        </w:rPr>
        <w:t xml:space="preserve">What has been the most impactful experience you had with any of these opportunities? </w:t>
      </w:r>
    </w:p>
    <w:p w14:paraId="1343FCA0" w14:textId="77777777" w:rsidR="00736B28" w:rsidRDefault="00736B28" w:rsidP="00C1145A">
      <w:pPr>
        <w:rPr>
          <w:rFonts w:asciiTheme="majorHAnsi" w:hAnsiTheme="majorHAnsi"/>
          <w:sz w:val="20"/>
          <w:szCs w:val="20"/>
        </w:rPr>
      </w:pPr>
    </w:p>
    <w:p w14:paraId="28E033EB" w14:textId="69668CE8" w:rsidR="00631C74" w:rsidRPr="00C1145A" w:rsidRDefault="00631C74" w:rsidP="00C1145A">
      <w:pPr>
        <w:rPr>
          <w:rFonts w:asciiTheme="majorHAnsi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>______________________________________________________________________________________</w:t>
      </w:r>
    </w:p>
    <w:p w14:paraId="7DBC435A" w14:textId="77777777" w:rsidR="00631C74" w:rsidRDefault="00631C74" w:rsidP="00631C74">
      <w:pPr>
        <w:rPr>
          <w:rFonts w:ascii="MS Gothic" w:eastAsia="MS Gothic" w:hAnsiTheme="majorHAnsi"/>
          <w:sz w:val="20"/>
          <w:szCs w:val="20"/>
        </w:rPr>
      </w:pPr>
    </w:p>
    <w:p w14:paraId="13BCD3AE" w14:textId="323F37BB" w:rsidR="00631C74" w:rsidRDefault="00631C74" w:rsidP="00631C74">
      <w:pPr>
        <w:rPr>
          <w:rFonts w:asciiTheme="majorHAnsi" w:hAnsiTheme="majorHAnsi"/>
          <w:sz w:val="20"/>
          <w:szCs w:val="20"/>
        </w:rPr>
      </w:pPr>
      <w:r w:rsidRPr="00C1145A">
        <w:rPr>
          <w:rFonts w:ascii="MS Gothic" w:eastAsia="MS Gothic" w:hAnsiTheme="majorHAnsi" w:hint="eastAsia"/>
          <w:sz w:val="20"/>
          <w:szCs w:val="20"/>
        </w:rPr>
        <w:t>☐</w:t>
      </w:r>
      <w:r w:rsidRPr="00C1145A">
        <w:rPr>
          <w:rFonts w:ascii="MS Gothic" w:eastAsia="MS Gothic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What has been the least impactful? </w:t>
      </w:r>
    </w:p>
    <w:p w14:paraId="3E49BDDA" w14:textId="77777777" w:rsidR="00736B28" w:rsidRDefault="00736B28" w:rsidP="00631C74">
      <w:pPr>
        <w:rPr>
          <w:rFonts w:asciiTheme="majorHAnsi" w:hAnsiTheme="majorHAnsi"/>
          <w:sz w:val="20"/>
          <w:szCs w:val="20"/>
        </w:rPr>
      </w:pPr>
    </w:p>
    <w:p w14:paraId="2D79DEC7" w14:textId="1E38A26F" w:rsidR="00C1145A" w:rsidRDefault="00631C74">
      <w:pPr>
        <w:rPr>
          <w:rFonts w:ascii="MS Gothic" w:eastAsia="MS Gothic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>______________________________________________________________________________________</w:t>
      </w:r>
    </w:p>
    <w:p w14:paraId="3A70DB64" w14:textId="77777777" w:rsidR="00631C74" w:rsidRDefault="00631C74">
      <w:pPr>
        <w:rPr>
          <w:rFonts w:ascii="MS Gothic" w:eastAsia="MS Gothic" w:hAnsiTheme="majorHAnsi"/>
          <w:sz w:val="20"/>
          <w:szCs w:val="20"/>
        </w:rPr>
      </w:pPr>
    </w:p>
    <w:p w14:paraId="49BBA41D" w14:textId="67C562B1" w:rsidR="007D5730" w:rsidRDefault="00F42E36">
      <w:pPr>
        <w:rPr>
          <w:rFonts w:asciiTheme="majorHAnsi" w:hAnsiTheme="majorHAnsi"/>
          <w:sz w:val="20"/>
          <w:szCs w:val="20"/>
        </w:rPr>
      </w:pPr>
      <w:r w:rsidRPr="00C1145A">
        <w:rPr>
          <w:rFonts w:ascii="MS Gothic" w:eastAsia="MS Gothic" w:hAnsiTheme="majorHAnsi" w:hint="eastAsia"/>
          <w:sz w:val="20"/>
          <w:szCs w:val="20"/>
        </w:rPr>
        <w:t>☐</w:t>
      </w:r>
      <w:r w:rsidRPr="00C1145A">
        <w:rPr>
          <w:rFonts w:ascii="MS Gothic" w:eastAsia="MS Gothic" w:hAnsiTheme="majorHAnsi"/>
          <w:sz w:val="20"/>
          <w:szCs w:val="20"/>
        </w:rPr>
        <w:t xml:space="preserve"> </w:t>
      </w:r>
      <w:r w:rsidR="00C1145A">
        <w:rPr>
          <w:rFonts w:asciiTheme="majorHAnsi" w:hAnsiTheme="majorHAnsi"/>
          <w:sz w:val="20"/>
          <w:szCs w:val="20"/>
        </w:rPr>
        <w:t>Use the following</w:t>
      </w:r>
      <w:r w:rsidRPr="00C1145A">
        <w:rPr>
          <w:rFonts w:asciiTheme="majorHAnsi" w:hAnsiTheme="majorHAnsi"/>
          <w:sz w:val="20"/>
          <w:szCs w:val="20"/>
        </w:rPr>
        <w:t xml:space="preserve"> e-mail address </w:t>
      </w:r>
      <w:r w:rsidR="0093258B" w:rsidRPr="00C1145A">
        <w:rPr>
          <w:rFonts w:asciiTheme="majorHAnsi" w:hAnsiTheme="majorHAnsi"/>
          <w:sz w:val="20"/>
          <w:szCs w:val="20"/>
        </w:rPr>
        <w:t xml:space="preserve">or mailing address to send </w:t>
      </w:r>
      <w:r w:rsidR="00A53BA2" w:rsidRPr="00C1145A">
        <w:rPr>
          <w:rFonts w:asciiTheme="majorHAnsi" w:hAnsiTheme="majorHAnsi"/>
          <w:sz w:val="20"/>
          <w:szCs w:val="20"/>
        </w:rPr>
        <w:t xml:space="preserve">information about CBWOQ events and resources. </w:t>
      </w:r>
      <w:r w:rsidR="0093258B" w:rsidRPr="00C1145A">
        <w:rPr>
          <w:rFonts w:asciiTheme="majorHAnsi" w:hAnsiTheme="majorHAnsi"/>
          <w:sz w:val="20"/>
          <w:szCs w:val="20"/>
        </w:rPr>
        <w:t>(We can email the E-LINK to you or post a printed copy.)</w:t>
      </w:r>
    </w:p>
    <w:p w14:paraId="1A6800BC" w14:textId="77777777" w:rsidR="00736B28" w:rsidRDefault="00736B28">
      <w:pPr>
        <w:rPr>
          <w:rFonts w:asciiTheme="majorHAnsi" w:hAnsiTheme="majorHAnsi"/>
          <w:sz w:val="20"/>
          <w:szCs w:val="20"/>
        </w:rPr>
      </w:pPr>
    </w:p>
    <w:p w14:paraId="15E3D68B" w14:textId="77777777" w:rsidR="00736B28" w:rsidRPr="00C1145A" w:rsidRDefault="00736B2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794BB0AA" w14:textId="77777777" w:rsidR="00736B28" w:rsidRDefault="00736B28" w:rsidP="00C6694A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77E4E925" w14:textId="23E3E818" w:rsidR="00F42E36" w:rsidRDefault="00C6694A" w:rsidP="00C6694A">
      <w:pPr>
        <w:spacing w:line="360" w:lineRule="auto"/>
        <w:rPr>
          <w:rFonts w:asciiTheme="majorHAnsi" w:hAnsiTheme="majorHAnsi"/>
          <w:sz w:val="20"/>
          <w:szCs w:val="20"/>
        </w:rPr>
      </w:pPr>
      <w:r w:rsidRPr="00C1145A">
        <w:rPr>
          <w:rFonts w:asciiTheme="majorHAnsi" w:hAnsiTheme="majorHAnsi"/>
          <w:sz w:val="20"/>
          <w:szCs w:val="20"/>
        </w:rPr>
        <w:t>________</w:t>
      </w:r>
      <w:r w:rsidR="00F42E36" w:rsidRPr="00C1145A">
        <w:rPr>
          <w:rFonts w:asciiTheme="majorHAnsi" w:hAnsiTheme="majorHAnsi"/>
          <w:sz w:val="20"/>
          <w:szCs w:val="20"/>
        </w:rPr>
        <w:t>_</w:t>
      </w:r>
      <w:r w:rsidR="00994383" w:rsidRPr="00C1145A">
        <w:rPr>
          <w:rFonts w:asciiTheme="majorHAnsi" w:hAnsiTheme="majorHAnsi"/>
          <w:sz w:val="20"/>
          <w:szCs w:val="20"/>
        </w:rPr>
        <w:t>_____________________________________________________________________________</w:t>
      </w:r>
    </w:p>
    <w:p w14:paraId="7EE0D7E9" w14:textId="77777777" w:rsidR="00736B28" w:rsidRPr="00C1145A" w:rsidRDefault="00736B28" w:rsidP="00C6694A">
      <w:pPr>
        <w:spacing w:line="360" w:lineRule="auto"/>
        <w:rPr>
          <w:rFonts w:asciiTheme="majorHAnsi" w:hAnsiTheme="majorHAnsi"/>
          <w:sz w:val="20"/>
          <w:szCs w:val="20"/>
        </w:rPr>
      </w:pPr>
    </w:p>
    <w:sectPr w:rsidR="00736B28" w:rsidRPr="00C1145A" w:rsidSect="008B4F5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80A1" w14:textId="77777777" w:rsidR="00EF2F0D" w:rsidRDefault="00EF2F0D" w:rsidP="00223770">
      <w:r>
        <w:separator/>
      </w:r>
    </w:p>
  </w:endnote>
  <w:endnote w:type="continuationSeparator" w:id="0">
    <w:p w14:paraId="6FE76F78" w14:textId="77777777" w:rsidR="00EF2F0D" w:rsidRDefault="00EF2F0D" w:rsidP="0022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Premr Pro">
    <w:altName w:val="Calibri"/>
    <w:panose1 w:val="020B0604020202020204"/>
    <w:charset w:val="00"/>
    <w:family w:val="auto"/>
    <w:pitch w:val="variable"/>
    <w:sig w:usb0="E00002BF" w:usb1="5000E07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 Bold Cond">
    <w:altName w:val="Calibri"/>
    <w:panose1 w:val="020B0604020202020204"/>
    <w:charset w:val="00"/>
    <w:family w:val="auto"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ADC5" w14:textId="77777777" w:rsidR="00D70628" w:rsidRPr="00DF34A0" w:rsidRDefault="00D70628" w:rsidP="00613FAC">
    <w:pPr>
      <w:pStyle w:val="Footer"/>
      <w:rPr>
        <w:rFonts w:asciiTheme="majorHAnsi" w:hAnsiTheme="majorHAnsi"/>
        <w:sz w:val="18"/>
        <w:szCs w:val="18"/>
      </w:rPr>
    </w:pPr>
    <w:r w:rsidRPr="00DF34A0">
      <w:rPr>
        <w:rFonts w:asciiTheme="majorHAnsi" w:hAnsiTheme="majorHAnsi"/>
        <w:sz w:val="18"/>
        <w:szCs w:val="18"/>
      </w:rPr>
      <w:t xml:space="preserve">Page </w:t>
    </w:r>
    <w:r w:rsidRPr="00DF34A0">
      <w:rPr>
        <w:rFonts w:asciiTheme="majorHAnsi" w:hAnsiTheme="majorHAnsi"/>
        <w:sz w:val="18"/>
        <w:szCs w:val="18"/>
      </w:rPr>
      <w:fldChar w:fldCharType="begin"/>
    </w:r>
    <w:r w:rsidRPr="00DF34A0">
      <w:rPr>
        <w:rFonts w:asciiTheme="majorHAnsi" w:hAnsiTheme="majorHAnsi"/>
        <w:sz w:val="18"/>
        <w:szCs w:val="18"/>
      </w:rPr>
      <w:instrText xml:space="preserve"> PAGE </w:instrText>
    </w:r>
    <w:r w:rsidRPr="00DF34A0">
      <w:rPr>
        <w:rFonts w:asciiTheme="majorHAnsi" w:hAnsiTheme="majorHAnsi"/>
        <w:sz w:val="18"/>
        <w:szCs w:val="18"/>
      </w:rPr>
      <w:fldChar w:fldCharType="separate"/>
    </w:r>
    <w:r w:rsidR="00FE43C9">
      <w:rPr>
        <w:rFonts w:asciiTheme="majorHAnsi" w:hAnsiTheme="majorHAnsi"/>
        <w:noProof/>
        <w:sz w:val="18"/>
        <w:szCs w:val="18"/>
      </w:rPr>
      <w:t>1</w:t>
    </w:r>
    <w:r w:rsidRPr="00DF34A0">
      <w:rPr>
        <w:rFonts w:asciiTheme="majorHAnsi" w:hAnsiTheme="majorHAnsi"/>
        <w:sz w:val="18"/>
        <w:szCs w:val="18"/>
      </w:rPr>
      <w:fldChar w:fldCharType="end"/>
    </w:r>
    <w:r w:rsidRPr="00DF34A0">
      <w:rPr>
        <w:rFonts w:asciiTheme="majorHAnsi" w:hAnsiTheme="majorHAnsi"/>
        <w:sz w:val="18"/>
        <w:szCs w:val="18"/>
      </w:rPr>
      <w:t xml:space="preserve"> of </w:t>
    </w:r>
    <w:r w:rsidRPr="00DF34A0">
      <w:rPr>
        <w:rFonts w:asciiTheme="majorHAnsi" w:hAnsiTheme="majorHAnsi"/>
        <w:sz w:val="18"/>
        <w:szCs w:val="18"/>
      </w:rPr>
      <w:fldChar w:fldCharType="begin"/>
    </w:r>
    <w:r w:rsidRPr="00DF34A0">
      <w:rPr>
        <w:rFonts w:asciiTheme="majorHAnsi" w:hAnsiTheme="majorHAnsi"/>
        <w:sz w:val="18"/>
        <w:szCs w:val="18"/>
      </w:rPr>
      <w:instrText xml:space="preserve"> NUMPAGES </w:instrText>
    </w:r>
    <w:r w:rsidRPr="00DF34A0">
      <w:rPr>
        <w:rFonts w:asciiTheme="majorHAnsi" w:hAnsiTheme="majorHAnsi"/>
        <w:sz w:val="18"/>
        <w:szCs w:val="18"/>
      </w:rPr>
      <w:fldChar w:fldCharType="separate"/>
    </w:r>
    <w:r w:rsidR="00FE43C9">
      <w:rPr>
        <w:rFonts w:asciiTheme="majorHAnsi" w:hAnsiTheme="majorHAnsi"/>
        <w:noProof/>
        <w:sz w:val="18"/>
        <w:szCs w:val="18"/>
      </w:rPr>
      <w:t>1</w:t>
    </w:r>
    <w:r w:rsidRPr="00DF34A0">
      <w:rPr>
        <w:rFonts w:asciiTheme="majorHAnsi" w:hAnsiTheme="majorHAnsi"/>
        <w:sz w:val="18"/>
        <w:szCs w:val="18"/>
      </w:rPr>
      <w:fldChar w:fldCharType="end"/>
    </w:r>
    <w:r w:rsidRPr="00DF34A0">
      <w:rPr>
        <w:rFonts w:asciiTheme="majorHAnsi" w:hAnsiTheme="majorHAnsi"/>
        <w:sz w:val="18"/>
        <w:szCs w:val="18"/>
      </w:rPr>
      <w:t xml:space="preserve">       </w:t>
    </w:r>
  </w:p>
  <w:p w14:paraId="3DA14BF6" w14:textId="77777777" w:rsidR="00D70628" w:rsidRPr="00DF34A0" w:rsidRDefault="00D70628" w:rsidP="00613FAC">
    <w:pPr>
      <w:pStyle w:val="Footer"/>
      <w:rPr>
        <w:rFonts w:asciiTheme="majorHAnsi" w:hAnsiTheme="majorHAnsi"/>
        <w:sz w:val="18"/>
        <w:szCs w:val="18"/>
      </w:rPr>
    </w:pPr>
    <w:r w:rsidRPr="00DF34A0">
      <w:rPr>
        <w:rFonts w:asciiTheme="majorHAnsi" w:hAnsiTheme="majorHAnsi"/>
        <w:sz w:val="18"/>
        <w:szCs w:val="18"/>
      </w:rPr>
      <w:t xml:space="preserve">Canadian Baptist Women of Ontario and Quebec | 5 International Blvd., Etobicoke, </w:t>
    </w:r>
    <w:proofErr w:type="gramStart"/>
    <w:r w:rsidRPr="00DF34A0">
      <w:rPr>
        <w:rFonts w:asciiTheme="majorHAnsi" w:hAnsiTheme="majorHAnsi"/>
        <w:sz w:val="18"/>
        <w:szCs w:val="18"/>
      </w:rPr>
      <w:t>ON  M</w:t>
    </w:r>
    <w:proofErr w:type="gramEnd"/>
    <w:r w:rsidRPr="00DF34A0">
      <w:rPr>
        <w:rFonts w:asciiTheme="majorHAnsi" w:hAnsiTheme="majorHAnsi"/>
        <w:sz w:val="18"/>
        <w:szCs w:val="18"/>
      </w:rPr>
      <w:t>9W 6H3</w:t>
    </w:r>
  </w:p>
  <w:p w14:paraId="6FEBFDB2" w14:textId="77777777" w:rsidR="00D70628" w:rsidRPr="00DF34A0" w:rsidRDefault="00D70628" w:rsidP="00613FAC">
    <w:pPr>
      <w:pStyle w:val="Footer"/>
      <w:rPr>
        <w:rFonts w:asciiTheme="majorHAnsi" w:hAnsiTheme="majorHAnsi"/>
        <w:sz w:val="18"/>
        <w:szCs w:val="18"/>
      </w:rPr>
    </w:pPr>
    <w:r w:rsidRPr="00DF34A0">
      <w:rPr>
        <w:rFonts w:asciiTheme="majorHAnsi" w:hAnsiTheme="majorHAnsi"/>
        <w:sz w:val="18"/>
        <w:szCs w:val="18"/>
      </w:rPr>
      <w:t>Phone: 416-620-2954 | Fax: 416-622-2308 | E-mail: bwoq@baptist.ca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C5698" w14:textId="77777777" w:rsidR="00EF2F0D" w:rsidRDefault="00EF2F0D" w:rsidP="00223770">
      <w:r>
        <w:separator/>
      </w:r>
    </w:p>
  </w:footnote>
  <w:footnote w:type="continuationSeparator" w:id="0">
    <w:p w14:paraId="3FF41E86" w14:textId="77777777" w:rsidR="00EF2F0D" w:rsidRDefault="00EF2F0D" w:rsidP="0022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8478" w14:textId="2E8CB91F" w:rsidR="00D70628" w:rsidRPr="0074081F" w:rsidRDefault="00D70628">
    <w:pPr>
      <w:pStyle w:val="Header"/>
      <w:rPr>
        <w:rFonts w:asciiTheme="majorHAnsi" w:hAnsiTheme="majorHAnsi"/>
        <w:b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C45448" wp14:editId="60D38B03">
              <wp:simplePos x="0" y="0"/>
              <wp:positionH relativeFrom="column">
                <wp:posOffset>3366135</wp:posOffset>
              </wp:positionH>
              <wp:positionV relativeFrom="paragraph">
                <wp:posOffset>-340360</wp:posOffset>
              </wp:positionV>
              <wp:extent cx="2743200" cy="571500"/>
              <wp:effectExtent l="0" t="0" r="0" b="1270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7FB69" w14:textId="77777777" w:rsidR="00D70628" w:rsidRPr="009260C8" w:rsidRDefault="00D70628" w:rsidP="0074081F">
                          <w:pPr>
                            <w:jc w:val="right"/>
                            <w:rPr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9260C8">
                            <w:rPr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>baptistwomen.com</w:t>
                          </w:r>
                        </w:p>
                        <w:p w14:paraId="215FC9BF" w14:textId="19922F46" w:rsidR="00D70628" w:rsidRPr="009260C8" w:rsidRDefault="00D70628" w:rsidP="00250881">
                          <w:pPr>
                            <w:jc w:val="right"/>
                            <w:rPr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260C8">
                            <w:rPr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>bwoq@baptist.ca</w:t>
                          </w:r>
                        </w:p>
                        <w:p w14:paraId="72CB5DC7" w14:textId="77777777" w:rsidR="00D70628" w:rsidRDefault="00D70628" w:rsidP="00250881">
                          <w:pPr>
                            <w:jc w:val="right"/>
                            <w:rPr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(phone): </w:t>
                          </w:r>
                          <w:r w:rsidRPr="009260C8">
                            <w:rPr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>416-620-2954</w:t>
                          </w:r>
                        </w:p>
                        <w:p w14:paraId="7DF85FD4" w14:textId="76A8BC44" w:rsidR="00D70628" w:rsidRDefault="00D70628" w:rsidP="0074081F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3C813AE2" w14:textId="77777777" w:rsidR="00D70628" w:rsidRDefault="00D70628" w:rsidP="00250881">
                          <w:pPr>
                            <w:rPr>
                              <w:noProof/>
                            </w:rPr>
                          </w:pPr>
                        </w:p>
                        <w:p w14:paraId="44BCB51C" w14:textId="77777777" w:rsidR="00D70628" w:rsidRDefault="00D70628" w:rsidP="002508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454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5.05pt;margin-top:-26.8pt;width:3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HMXqQIAAKMFAAAOAAAAZHJzL2Uyb0RvYy54bWysVE1v2zAMvQ/YfxB0T21nTtMadQo3RYYB&#13;&#10;RVusHXpWZKkxZouapMTOhv33UbKdZt0uHXaxKfKJIh8/Li67piY7YWwFKqfJSUyJUBzKSj3n9Mvj&#13;&#10;anJGiXVMlawGJXK6F5ZeLt6/u2h1JqawgboUhqATZbNW53TjnM6iyPKNaJg9AS0UGiWYhjk8mueo&#13;&#10;NKxF700dTeP4NGrBlNoAF9ai9ro30kXwL6Xg7k5KKxypc4qxufA14bv232hxwbJnw/Sm4kMY7B+i&#13;&#10;aFil8NGDq2vmGNma6g9XTcUNWJDuhEMTgZQVFyEHzCaJX2XzsGFahFyQHKsPNNn/55bf7u4Nqcqc&#13;&#10;ppQo1mCJHkXnyBV0JPXstNpmCHrQCHMdqrHKo96i0ifdSdP4P6ZD0I487w/cemccldN5+gELRglH&#13;&#10;22yezFBG99HLbW2s+yigIV7IqcHaBUrZ7sa6HjpC/GMKVlVdh/rV6jcF+uw1IjRAf5tlGAmKHulj&#13;&#10;CsX5sZzNp8V8dj45LWbJJE3is0lRxNPJ9aqIizhdLc/Tq59DnOP9yFPSpx4kt6+F91qrz0IilYEB&#13;&#10;rwhNLJa1ITuG7cc4F8oF8kKEiPYoiVm85eKAD3mE/N5yuWdkfBmUO1xuKgUm8P0q7PLrGLLs8Vi0&#13;&#10;o7y96Lp1N7TKGso9doqBftKs5qsKy3nDrLtnBkcLOwDXhbvDj6yhzSkMEiUbMN//pvd47Hi0UtLi&#13;&#10;qObUftsyIyipPymchfMkTf1sh0OKFcWDObasjy1q2ywBy5HgYtI8iB7v6lGUBpon3CqFfxVNTHF8&#13;&#10;O6duFJeuXyC4lbgoigDCadbM3agHzb1rXx3frI/dEzN66GiHHXQL41Cz7FVj91h/U0GxdSCr0PWe&#13;&#10;4J7VgXjcBGFuhq3lV83xOaBeduviFwAAAP//AwBQSwMEFAAGAAgAAAAhAONqo0HiAAAADwEAAA8A&#13;&#10;AABkcnMvZG93bnJldi54bWxMT01PwzAMvSPxHyIjcduSrWu1dXUnxMQVxIBJ3LImaysap2qytfx7&#13;&#10;zAkuluz3/D6K3eQ6cbVDaD0hLOYKhKXKm5ZqhPe3p9kaRIiajO48WYRvG2BX3t4UOjd+pFd7PcRa&#13;&#10;sAiFXCM0Mfa5lKFqrNNh7ntLjJ394HTkdailGfTI4q6TS6Uy6XRL7NDo3j42tvo6XBzCx/P587hS&#13;&#10;L/Xepf3oJyXJbSTi/d203/J42IKIdop/H/DbgfNDycFO/kImiA4hTdSCqQizNMlAMGOTLflyQkiy&#13;&#10;FciykP97lD8AAAD//wMAUEsBAi0AFAAGAAgAAAAhALaDOJL+AAAA4QEAABMAAAAAAAAAAAAAAAAA&#13;&#10;AAAAAFtDb250ZW50X1R5cGVzXS54bWxQSwECLQAUAAYACAAAACEAOP0h/9YAAACUAQAACwAAAAAA&#13;&#10;AAAAAAAAAAAvAQAAX3JlbHMvLnJlbHNQSwECLQAUAAYACAAAACEAmdBzF6kCAACjBQAADgAAAAAA&#13;&#10;AAAAAAAAAAAuAgAAZHJzL2Uyb0RvYy54bWxQSwECLQAUAAYACAAAACEA42qjQeIAAAAPAQAADwAA&#13;&#10;AAAAAAAAAAAAAAADBQAAZHJzL2Rvd25yZXYueG1sUEsFBgAAAAAEAAQA8wAAABIGAAAAAA==&#13;&#10;" filled="f" stroked="f">
              <v:textbox>
                <w:txbxContent>
                  <w:p w14:paraId="57E7FB69" w14:textId="77777777" w:rsidR="00D70628" w:rsidRPr="009260C8" w:rsidRDefault="00D70628" w:rsidP="0074081F">
                    <w:pPr>
                      <w:jc w:val="right"/>
                      <w:rPr>
                        <w:noProof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9260C8">
                      <w:rPr>
                        <w:noProof/>
                        <w:color w:val="365F91" w:themeColor="accent1" w:themeShade="BF"/>
                        <w:sz w:val="20"/>
                        <w:szCs w:val="20"/>
                      </w:rPr>
                      <w:t>baptistwomen.com</w:t>
                    </w:r>
                  </w:p>
                  <w:p w14:paraId="215FC9BF" w14:textId="19922F46" w:rsidR="00D70628" w:rsidRPr="009260C8" w:rsidRDefault="00D70628" w:rsidP="00250881">
                    <w:pPr>
                      <w:jc w:val="right"/>
                      <w:rPr>
                        <w:noProof/>
                        <w:color w:val="365F91" w:themeColor="accent1" w:themeShade="BF"/>
                        <w:sz w:val="20"/>
                        <w:szCs w:val="20"/>
                      </w:rPr>
                    </w:pPr>
                    <w:r>
                      <w:rPr>
                        <w:noProof/>
                        <w:color w:val="365F91" w:themeColor="accent1" w:themeShade="BF"/>
                        <w:sz w:val="20"/>
                        <w:szCs w:val="20"/>
                      </w:rPr>
                      <w:t xml:space="preserve"> </w:t>
                    </w:r>
                    <w:r w:rsidRPr="009260C8">
                      <w:rPr>
                        <w:noProof/>
                        <w:color w:val="365F91" w:themeColor="accent1" w:themeShade="BF"/>
                        <w:sz w:val="20"/>
                        <w:szCs w:val="20"/>
                      </w:rPr>
                      <w:t>bwoq@baptist.ca</w:t>
                    </w:r>
                  </w:p>
                  <w:p w14:paraId="72CB5DC7" w14:textId="77777777" w:rsidR="00D70628" w:rsidRDefault="00D70628" w:rsidP="00250881">
                    <w:pPr>
                      <w:jc w:val="right"/>
                      <w:rPr>
                        <w:noProof/>
                        <w:color w:val="365F91" w:themeColor="accent1" w:themeShade="BF"/>
                        <w:sz w:val="20"/>
                        <w:szCs w:val="20"/>
                      </w:rPr>
                    </w:pPr>
                    <w:r>
                      <w:rPr>
                        <w:noProof/>
                        <w:color w:val="365F91" w:themeColor="accent1" w:themeShade="BF"/>
                        <w:sz w:val="20"/>
                        <w:szCs w:val="20"/>
                      </w:rPr>
                      <w:t xml:space="preserve">(phone): </w:t>
                    </w:r>
                    <w:r w:rsidRPr="009260C8">
                      <w:rPr>
                        <w:noProof/>
                        <w:color w:val="365F91" w:themeColor="accent1" w:themeShade="BF"/>
                        <w:sz w:val="20"/>
                        <w:szCs w:val="20"/>
                      </w:rPr>
                      <w:t>416-620-2954</w:t>
                    </w:r>
                  </w:p>
                  <w:p w14:paraId="7DF85FD4" w14:textId="76A8BC44" w:rsidR="00D70628" w:rsidRDefault="00D70628" w:rsidP="0074081F">
                    <w:pPr>
                      <w:jc w:val="right"/>
                      <w:rPr>
                        <w:noProof/>
                      </w:rPr>
                    </w:pPr>
                  </w:p>
                  <w:p w14:paraId="3C813AE2" w14:textId="77777777" w:rsidR="00D70628" w:rsidRDefault="00D70628" w:rsidP="00250881">
                    <w:pPr>
                      <w:rPr>
                        <w:noProof/>
                      </w:rPr>
                    </w:pPr>
                  </w:p>
                  <w:p w14:paraId="44BCB51C" w14:textId="77777777" w:rsidR="00D70628" w:rsidRDefault="00D70628" w:rsidP="0025088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C364705" wp14:editId="2ECF674A">
          <wp:simplePos x="0" y="0"/>
          <wp:positionH relativeFrom="column">
            <wp:posOffset>-405765</wp:posOffset>
          </wp:positionH>
          <wp:positionV relativeFrom="paragraph">
            <wp:posOffset>-340360</wp:posOffset>
          </wp:positionV>
          <wp:extent cx="817880" cy="800100"/>
          <wp:effectExtent l="0" t="0" r="0" b="12700"/>
          <wp:wrapTight wrapText="bothSides">
            <wp:wrapPolygon edited="0">
              <wp:start x="0" y="0"/>
              <wp:lineTo x="0" y="21257"/>
              <wp:lineTo x="20795" y="21257"/>
              <wp:lineTo x="2079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20"/>
        <w:szCs w:val="20"/>
      </w:rPr>
      <w:t xml:space="preserve">     </w:t>
    </w:r>
    <w:r w:rsidRPr="0074081F">
      <w:rPr>
        <w:rFonts w:asciiTheme="majorHAnsi" w:hAnsiTheme="majorHAnsi"/>
        <w:b/>
        <w:szCs w:val="22"/>
      </w:rPr>
      <w:t>Individual Church Survey</w:t>
    </w:r>
  </w:p>
  <w:p w14:paraId="02EDB0D4" w14:textId="219E5BE8" w:rsidR="00D70628" w:rsidRDefault="00D706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61F423" wp14:editId="36A28E3A">
              <wp:simplePos x="0" y="0"/>
              <wp:positionH relativeFrom="column">
                <wp:posOffset>51435</wp:posOffset>
              </wp:positionH>
              <wp:positionV relativeFrom="paragraph">
                <wp:posOffset>19685</wp:posOffset>
              </wp:positionV>
              <wp:extent cx="6057900" cy="0"/>
              <wp:effectExtent l="50800" t="25400" r="63500" b="1016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1.55pt" to="481.05pt,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ZCiLoBAADDAwAADgAAAGRycy9lMm9Eb2MueG1srFPBjtMwEL0j8Q+W7zRpVywQNd1DV3BBULHL&#10;B3idcWPJ9lhj06Z/z9htswiQVkJcHI89782858n6bvJOHICSxdDL5aKVAoLGwYZ9L78/fnzzXoqU&#10;VRiUwwC9PEGSd5vXr9bH2MEKR3QDkGCSkLpj7OWYc+yaJukRvEoLjBD40iB5lTmkfTOQOjK7d82q&#10;bW+bI9IQCTWkxKf350u5qfzGgM5fjUmQhesl95brSnV9KmuzWatuTyqOVl/aUP/QhVc2cNGZ6l5l&#10;JX6Q/YPKW02Y0OSFRt+gMVZD1cBqlu1vah5GFaFqYXNSnG1K/49WfznsSNihlzdSBOX5iR4yKbsf&#10;s9hiCGwgkrgpPh1j6jh9G3Z0iVLcURE9GfLly3LEVL09zd7ClIXmw9v27bsPLT+Bvt41z8BIKX8C&#10;9KJseulsKLJVpw6fU+ZinHpN4aA0ci5dd/nkoCS78A0MS+Fiq4quQwRbR+Kg+PmV1hDyskhhvppd&#10;YMY6NwPbl4GX/AKFOmAzePkyeEbUyhjyDPY2IP2NIE/Xls05/+rAWXex4AmHU32Uag1PSlV4meoy&#10;ir/GFf78721+AgAA//8DAFBLAwQUAAYACAAAACEAK4obI9oAAAAFAQAADwAAAGRycy9kb3ducmV2&#10;LnhtbEyOQUvDQBCF74L/YRnBi7SbRig1zaYUQbx4sRHB2zY7yUazs2F3m6b/3tGLnuY93uPNV+5m&#10;N4gJQ+w9KVgtMxBIjTc9dQre6qfFBkRMmowePKGCC0bYVddXpS6MP9MrTofUCR6hWGgFNqWxkDI2&#10;Fp2OSz8icdb64HRiGzppgj7zuBtknmVr6XRP/MHqER8tNl+Hk1PQ7gPl9aV2zy/68/0uZtOH9a1S&#10;tzfzfgsi4Zz+yvCDz+hQMdPRn8hEMSjYrLio4J4Ppw/rnMXx18uqlP/pq28AAAD//wMAUEsBAi0A&#10;FAAGAAgAAAAhAOSZw8D7AAAA4QEAABMAAAAAAAAAAAAAAAAAAAAAAFtDb250ZW50X1R5cGVzXS54&#10;bWxQSwECLQAUAAYACAAAACEAI7Jq4dcAAACUAQAACwAAAAAAAAAAAAAAAAAsAQAAX3JlbHMvLnJl&#10;bHNQSwECLQAUAAYACAAAACEAtOZCiLoBAADDAwAADgAAAAAAAAAAAAAAAAAsAgAAZHJzL2Uyb0Rv&#10;Yy54bWxQSwECLQAUAAYACAAAACEAK4obI9oAAAAFAQAADwAAAAAAAAAAAAAAAAASBAAAZHJzL2Rv&#10;d25yZXYueG1sUEsFBgAAAAAEAAQA8wAAABkFAAAAAA==&#10;" strokecolor="#4f81bd [3204]" strokeweight="2pt">
              <v:shadow on="t" opacity="24903f" mv:blur="40000f" origin=",.5" offset="0,20000emu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55FED7" wp14:editId="07FC3B78">
              <wp:simplePos x="0" y="0"/>
              <wp:positionH relativeFrom="column">
                <wp:posOffset>-62865</wp:posOffset>
              </wp:positionH>
              <wp:positionV relativeFrom="paragraph">
                <wp:posOffset>19685</wp:posOffset>
              </wp:positionV>
              <wp:extent cx="3771900" cy="228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90C1C" w14:textId="77777777" w:rsidR="00D70628" w:rsidRPr="00DF34A0" w:rsidRDefault="00D70628" w:rsidP="00250881">
                          <w:pPr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DF34A0"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  <w:t>CANADIAN BAPTIST WOMEN OF ONTARIO AND QUEBEC</w:t>
                          </w:r>
                        </w:p>
                        <w:p w14:paraId="0712822A" w14:textId="77777777" w:rsidR="00D70628" w:rsidRDefault="00D70628" w:rsidP="00250881"/>
                        <w:p w14:paraId="6C183FA0" w14:textId="77777777" w:rsidR="00D70628" w:rsidRDefault="00D70628" w:rsidP="002508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5FED7" id="Text Box 5" o:spid="_x0000_s1027" type="#_x0000_t202" style="position:absolute;margin-left:-4.95pt;margin-top:1.55pt;width:297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gLRzgIAAN8FAAAOAAAAZHJzL2Uyb0RvYy54bWysVFtv0zAUfkfiP1h+z3JZ2rTV0ilrFIQ0&#13;&#10;sYkN7dl17DUisY3ttimI/86x03Rl8DLES3J87uc7l6vrvmvRjmnTSJHj+CLCiAkq60Y85/jLYxXM&#13;&#10;MDKWiJq0UrAcH5jB18v37672asESuZFtzTQCJ8Is9irHG2vVIgwN3bCOmAupmAAhl7ojFp76Oaw1&#13;&#10;2YP3rg2TKJqGe6lrpSVlxgC3HIR46f1zzqi949wwi9ocQ27Wf7X/rt03XF6RxbMmatPQYxrkH7Lo&#13;&#10;SCMg6MlVSSxBW9384aprqJZGcntBZRdKzhvKfA1QTRy9quZhQxTztQA4Rp1gMv/PLf20u9eoqXM8&#13;&#10;wUiQDlr0yHqLbmSPJg6dvTILUHpQoGZ7YEOXR74Bpiu657pzfygHgRxwPpywdc4oMC+zLJ5HIKIg&#13;&#10;S5LZFGhwH75YK23sByY75Igca+idh5Tsbo0dVEcVF0zIqmlb379W/MYAnwOH+QEYrMkCMgHSabqc&#13;&#10;fHN+VEWRTMvLMihn8yxI1ywJZlWUBjdFOolXWVbFZfZzGJIXo9UkS4psMg+mxSQO0jiaBUURJUFZ&#13;&#10;FVERpdVqnt54I0hkDBo6HAe8PGUPLXOptOIz44C/h80x/OSzVavRjsDMEkqZsB5xXxZoOy0Opb/F&#13;&#10;8Kjvi/egvMV4gHGMLIU9GXeNkNo36VXa9dcxZT7oQ6fP6nak7de9H7zTOK1lfYAp03LYUqNo1cAo&#13;&#10;3BJj74mGtYTpgVNj7+DDW7nPsTxSGG2k/v43vtOHbQEpRntY8xybb1uiGUbtRwF7NI/T1N0F/0ih&#13;&#10;sfDQ55L1uURsu5WErsRw1BT1pNO37UhyLbsnuEiFiwoiIijEzrEdyZUdjg9cNMqKwivBJVDE3ooH&#13;&#10;RZ1r1yQ36I/9E9HquA0WBumTHA8CWbxaikHXWQpZbK3kjd8Yh/OA6hF/uCJ+544Xz52p87fXernL&#13;&#10;y18AAAD//wMAUEsDBBQABgAIAAAAIQBYamIC3wAAAAwBAAAPAAAAZHJzL2Rvd25yZXYueG1sTE9N&#13;&#10;b8IwDL0j7T9EnrQbJGUw0dIUoaFdN8EG0m6hMW21xqmaQLt/P++0XSw/Pft95JvRteKGfWg8aUhm&#13;&#10;CgRS6W1DlYaP95fpCkSIhqxpPaGGbwywKe4mucmsH2iPt0OsBItQyIyGOsYukzKUNToTZr5DYu7i&#13;&#10;e2ciw76StjcDi7tWzpV6ks40xA616fC5xvLrcHUajq+Xz9NCvVU7t+wGPypJLpVaP9yPuzWP7RpE&#13;&#10;xDH+fcBvB84PBQc7+yvZIFoN0zTlSw2PCQiml6sFL2fGaQKyyOX/EsUPAAAA//8DAFBLAQItABQA&#13;&#10;BgAIAAAAIQC2gziS/gAAAOEBAAATAAAAAAAAAAAAAAAAAAAAAABbQ29udGVudF9UeXBlc10ueG1s&#13;&#10;UEsBAi0AFAAGAAgAAAAhADj9If/WAAAAlAEAAAsAAAAAAAAAAAAAAAAALwEAAF9yZWxzLy5yZWxz&#13;&#10;UEsBAi0AFAAGAAgAAAAhAPD2AtHOAgAA3wUAAA4AAAAAAAAAAAAAAAAALgIAAGRycy9lMm9Eb2Mu&#13;&#10;eG1sUEsBAi0AFAAGAAgAAAAhAFhqYgLfAAAADAEAAA8AAAAAAAAAAAAAAAAAKAUAAGRycy9kb3du&#13;&#10;cmV2LnhtbFBLBQYAAAAABAAEAPMAAAA0BgAAAAA=&#13;&#10;" filled="f" stroked="f">
              <v:textbox>
                <w:txbxContent>
                  <w:p w14:paraId="65B90C1C" w14:textId="77777777" w:rsidR="00D70628" w:rsidRPr="00DF34A0" w:rsidRDefault="00D70628" w:rsidP="00250881">
                    <w:pPr>
                      <w:rPr>
                        <w:color w:val="365F91" w:themeColor="accent1" w:themeShade="BF"/>
                        <w:sz w:val="18"/>
                        <w:szCs w:val="18"/>
                      </w:rPr>
                    </w:pPr>
                    <w:r w:rsidRPr="00DF34A0">
                      <w:rPr>
                        <w:color w:val="365F91" w:themeColor="accent1" w:themeShade="BF"/>
                        <w:sz w:val="18"/>
                        <w:szCs w:val="18"/>
                      </w:rPr>
                      <w:t>CANADIAN BAPTIST WOMEN OF ONTARIO AND QUEBEC</w:t>
                    </w:r>
                  </w:p>
                  <w:p w14:paraId="0712822A" w14:textId="77777777" w:rsidR="00D70628" w:rsidRDefault="00D70628" w:rsidP="00250881"/>
                  <w:p w14:paraId="6C183FA0" w14:textId="77777777" w:rsidR="00D70628" w:rsidRDefault="00D70628" w:rsidP="0025088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E2"/>
    <w:rsid w:val="000276DE"/>
    <w:rsid w:val="00043A6A"/>
    <w:rsid w:val="00051F42"/>
    <w:rsid w:val="00164A36"/>
    <w:rsid w:val="001B049E"/>
    <w:rsid w:val="001D6503"/>
    <w:rsid w:val="002145F0"/>
    <w:rsid w:val="00223770"/>
    <w:rsid w:val="00250881"/>
    <w:rsid w:val="00252C06"/>
    <w:rsid w:val="002A2749"/>
    <w:rsid w:val="002A64BB"/>
    <w:rsid w:val="002B436F"/>
    <w:rsid w:val="002E2056"/>
    <w:rsid w:val="00396E9B"/>
    <w:rsid w:val="00454E6F"/>
    <w:rsid w:val="00463B87"/>
    <w:rsid w:val="004C6429"/>
    <w:rsid w:val="005129E7"/>
    <w:rsid w:val="005459F9"/>
    <w:rsid w:val="00556172"/>
    <w:rsid w:val="00613472"/>
    <w:rsid w:val="00613FAC"/>
    <w:rsid w:val="00631C74"/>
    <w:rsid w:val="0064697E"/>
    <w:rsid w:val="00736B28"/>
    <w:rsid w:val="0074081F"/>
    <w:rsid w:val="0076339F"/>
    <w:rsid w:val="007A2A36"/>
    <w:rsid w:val="007A31C4"/>
    <w:rsid w:val="007D5730"/>
    <w:rsid w:val="007E528C"/>
    <w:rsid w:val="008508A6"/>
    <w:rsid w:val="00851BC1"/>
    <w:rsid w:val="00854D3F"/>
    <w:rsid w:val="008720C8"/>
    <w:rsid w:val="008B4F5D"/>
    <w:rsid w:val="008D60D5"/>
    <w:rsid w:val="009314DE"/>
    <w:rsid w:val="0093258B"/>
    <w:rsid w:val="00994383"/>
    <w:rsid w:val="009C0569"/>
    <w:rsid w:val="009C1D99"/>
    <w:rsid w:val="00A2399C"/>
    <w:rsid w:val="00A40517"/>
    <w:rsid w:val="00A53BA2"/>
    <w:rsid w:val="00AB20CC"/>
    <w:rsid w:val="00B803F3"/>
    <w:rsid w:val="00B84AE1"/>
    <w:rsid w:val="00BC11E2"/>
    <w:rsid w:val="00BE301A"/>
    <w:rsid w:val="00C1145A"/>
    <w:rsid w:val="00C6694A"/>
    <w:rsid w:val="00CA69E6"/>
    <w:rsid w:val="00CC584E"/>
    <w:rsid w:val="00D70628"/>
    <w:rsid w:val="00DE4E1D"/>
    <w:rsid w:val="00DF34A0"/>
    <w:rsid w:val="00E2238C"/>
    <w:rsid w:val="00EF2F0D"/>
    <w:rsid w:val="00F42E36"/>
    <w:rsid w:val="00FA75A1"/>
    <w:rsid w:val="00FE43C9"/>
    <w:rsid w:val="00FE5608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AB42DF"/>
  <w14:defaultImageDpi w14:val="300"/>
  <w15:docId w15:val="{BE4E88DE-E05B-FA42-A2EC-D8819730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 Premr Pro" w:hAnsi="Garamond Premr Pro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36C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E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FF02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6134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61347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3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770"/>
    <w:rPr>
      <w:rFonts w:ascii="Garamond Premr Pro" w:hAnsi="Garamond Premr Pro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3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770"/>
    <w:rPr>
      <w:rFonts w:ascii="Garamond Premr Pro" w:hAnsi="Garamond Premr Pro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2057</Characters>
  <Application>Microsoft Office Word</Application>
  <DocSecurity>0</DocSecurity>
  <Lines>17</Lines>
  <Paragraphs>4</Paragraphs>
  <ScaleCrop>false</ScaleCrop>
  <Company>Baptist Women of Ontario and Quebec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James</dc:creator>
  <cp:keywords/>
  <dc:description/>
  <cp:lastModifiedBy>Helena Bergen</cp:lastModifiedBy>
  <cp:revision>6</cp:revision>
  <cp:lastPrinted>2022-12-14T19:54:00Z</cp:lastPrinted>
  <dcterms:created xsi:type="dcterms:W3CDTF">2023-10-16T22:20:00Z</dcterms:created>
  <dcterms:modified xsi:type="dcterms:W3CDTF">2024-08-02T17:20:00Z</dcterms:modified>
</cp:coreProperties>
</file>