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39501" w14:textId="5BA9DA2F" w:rsidR="00B803F3" w:rsidRDefault="00FD4212" w:rsidP="007212C9">
      <w:pPr>
        <w:rPr>
          <w:rFonts w:asciiTheme="majorHAnsi" w:hAnsiTheme="majorHAnsi"/>
          <w:szCs w:val="22"/>
        </w:rPr>
      </w:pPr>
      <w:r w:rsidRPr="005E48EE">
        <w:rPr>
          <w:rFonts w:asciiTheme="majorHAnsi" w:hAnsiTheme="majorHAnsi"/>
          <w:b/>
          <w:szCs w:val="22"/>
        </w:rPr>
        <w:t>INSTRUCTIONS</w:t>
      </w:r>
      <w:r>
        <w:rPr>
          <w:rFonts w:asciiTheme="majorHAnsi" w:hAnsiTheme="majorHAnsi"/>
          <w:szCs w:val="22"/>
        </w:rPr>
        <w:t xml:space="preserve"> </w:t>
      </w:r>
    </w:p>
    <w:p w14:paraId="560A230A" w14:textId="5F8A2E59" w:rsidR="00FD4212" w:rsidRPr="00FD4212" w:rsidRDefault="00FD4212" w:rsidP="00FD4212">
      <w:pPr>
        <w:pStyle w:val="ListParagraph"/>
        <w:numPr>
          <w:ilvl w:val="0"/>
          <w:numId w:val="3"/>
        </w:numPr>
        <w:rPr>
          <w:rFonts w:asciiTheme="minorHAnsi" w:hAnsiTheme="minorHAnsi"/>
          <w:szCs w:val="22"/>
        </w:rPr>
      </w:pPr>
      <w:r w:rsidRPr="00FD4212">
        <w:rPr>
          <w:rFonts w:asciiTheme="minorHAnsi" w:hAnsiTheme="minorHAnsi"/>
          <w:szCs w:val="22"/>
        </w:rPr>
        <w:t xml:space="preserve">Please contact the churches in your Association and ask someone to complete a survey on how women are ministered to in their church. </w:t>
      </w:r>
    </w:p>
    <w:p w14:paraId="068BCB91" w14:textId="6AB37588" w:rsidR="00FD4212" w:rsidRPr="00FD4212" w:rsidRDefault="00FD4212" w:rsidP="00FD4212">
      <w:pPr>
        <w:pStyle w:val="ListParagraph"/>
        <w:numPr>
          <w:ilvl w:val="0"/>
          <w:numId w:val="3"/>
        </w:numPr>
        <w:rPr>
          <w:rFonts w:asciiTheme="minorHAnsi" w:hAnsiTheme="minorHAnsi"/>
          <w:szCs w:val="22"/>
        </w:rPr>
      </w:pPr>
      <w:r w:rsidRPr="00FD4212">
        <w:rPr>
          <w:rFonts w:asciiTheme="minorHAnsi" w:hAnsiTheme="minorHAnsi"/>
          <w:szCs w:val="22"/>
        </w:rPr>
        <w:t xml:space="preserve">Gather the completed forms and attach them to this </w:t>
      </w:r>
      <w:r w:rsidR="009C3E64">
        <w:rPr>
          <w:rFonts w:asciiTheme="minorHAnsi" w:hAnsiTheme="minorHAnsi"/>
          <w:szCs w:val="22"/>
        </w:rPr>
        <w:t>summary</w:t>
      </w:r>
      <w:r w:rsidRPr="00FD4212">
        <w:rPr>
          <w:rFonts w:asciiTheme="minorHAnsi" w:hAnsiTheme="minorHAnsi"/>
          <w:szCs w:val="22"/>
        </w:rPr>
        <w:t xml:space="preserve">. </w:t>
      </w:r>
    </w:p>
    <w:p w14:paraId="5DEF39FB" w14:textId="59F1A526" w:rsidR="00FD4212" w:rsidRPr="00FD4212" w:rsidRDefault="00FD4212" w:rsidP="00FD4212">
      <w:pPr>
        <w:pStyle w:val="ListParagraph"/>
        <w:numPr>
          <w:ilvl w:val="0"/>
          <w:numId w:val="3"/>
        </w:numPr>
        <w:rPr>
          <w:rFonts w:asciiTheme="minorHAnsi" w:hAnsiTheme="minorHAnsi"/>
          <w:szCs w:val="22"/>
        </w:rPr>
      </w:pPr>
      <w:r w:rsidRPr="00FD4212">
        <w:rPr>
          <w:rFonts w:asciiTheme="minorHAnsi" w:hAnsiTheme="minorHAnsi"/>
          <w:szCs w:val="22"/>
        </w:rPr>
        <w:t xml:space="preserve">Please fill out </w:t>
      </w:r>
      <w:r w:rsidR="006D3CE2">
        <w:rPr>
          <w:rFonts w:asciiTheme="minorHAnsi" w:hAnsiTheme="minorHAnsi"/>
          <w:szCs w:val="22"/>
        </w:rPr>
        <w:t xml:space="preserve">the applicable information in </w:t>
      </w:r>
      <w:r w:rsidRPr="00FD4212">
        <w:rPr>
          <w:rFonts w:asciiTheme="minorHAnsi" w:hAnsiTheme="minorHAnsi"/>
          <w:szCs w:val="22"/>
        </w:rPr>
        <w:t xml:space="preserve">this summary and return it by </w:t>
      </w:r>
      <w:r w:rsidR="005D3330">
        <w:rPr>
          <w:rFonts w:asciiTheme="minorHAnsi" w:hAnsiTheme="minorHAnsi"/>
          <w:szCs w:val="22"/>
        </w:rPr>
        <w:t xml:space="preserve">June </w:t>
      </w:r>
      <w:r w:rsidRPr="00FD4212">
        <w:rPr>
          <w:rFonts w:asciiTheme="minorHAnsi" w:hAnsiTheme="minorHAnsi"/>
          <w:szCs w:val="22"/>
        </w:rPr>
        <w:t xml:space="preserve">15. Mail everything to the address below. </w:t>
      </w:r>
    </w:p>
    <w:p w14:paraId="479AF645" w14:textId="77777777" w:rsidR="005E48EE" w:rsidRPr="005E48EE" w:rsidRDefault="005E48EE" w:rsidP="005E48EE">
      <w:pPr>
        <w:pStyle w:val="ListParagraph"/>
        <w:rPr>
          <w:rFonts w:asciiTheme="majorHAnsi" w:hAnsiTheme="majorHAnsi"/>
          <w:szCs w:val="22"/>
        </w:rPr>
      </w:pPr>
    </w:p>
    <w:p w14:paraId="7BAB2F2E" w14:textId="2FFBAC53" w:rsidR="005E48EE" w:rsidRPr="006D3CE2" w:rsidRDefault="005E48EE" w:rsidP="001C3728">
      <w:pPr>
        <w:rPr>
          <w:rFonts w:asciiTheme="majorHAnsi" w:hAnsiTheme="majorHAnsi"/>
          <w:szCs w:val="22"/>
        </w:rPr>
      </w:pPr>
      <w:r w:rsidRPr="005E48EE">
        <w:rPr>
          <w:rFonts w:ascii="Minion Pro Bold Cond" w:hAnsi="Minion Pro Bold Cond" w:cs="Minion Pro Bold Cond"/>
          <w:szCs w:val="22"/>
        </w:rPr>
        <w:t>☐</w:t>
      </w:r>
      <w:r w:rsidRPr="005E48EE">
        <w:rPr>
          <w:rFonts w:asciiTheme="majorHAnsi" w:hAnsiTheme="majorHAnsi"/>
          <w:szCs w:val="22"/>
        </w:rPr>
        <w:t xml:space="preserve"> </w:t>
      </w:r>
      <w:r>
        <w:rPr>
          <w:rFonts w:asciiTheme="majorHAnsi" w:hAnsiTheme="majorHAnsi"/>
          <w:szCs w:val="22"/>
        </w:rPr>
        <w:t>Association: __________________________________________________________________</w:t>
      </w:r>
    </w:p>
    <w:p w14:paraId="527FE99B" w14:textId="796E124A" w:rsidR="001C3728" w:rsidRPr="007212C9" w:rsidRDefault="001C3728" w:rsidP="001C3728">
      <w:pPr>
        <w:rPr>
          <w:rFonts w:asciiTheme="majorHAnsi" w:hAnsiTheme="majorHAnsi"/>
          <w:szCs w:val="22"/>
        </w:rPr>
      </w:pPr>
      <w:r w:rsidRPr="007212C9">
        <w:rPr>
          <w:rFonts w:ascii="Minion Pro Bold Cond" w:hAnsi="Minion Pro Bold Cond" w:cs="Minion Pro Bold Cond"/>
          <w:szCs w:val="22"/>
        </w:rPr>
        <w:t>☐</w:t>
      </w:r>
      <w:r w:rsidRPr="007212C9">
        <w:rPr>
          <w:rFonts w:asciiTheme="majorHAnsi" w:hAnsiTheme="majorHAnsi"/>
          <w:szCs w:val="22"/>
        </w:rPr>
        <w:t xml:space="preserve"> </w:t>
      </w:r>
      <w:r w:rsidR="009C3E64">
        <w:rPr>
          <w:rFonts w:asciiTheme="majorHAnsi" w:hAnsiTheme="majorHAnsi"/>
          <w:szCs w:val="22"/>
        </w:rPr>
        <w:t>Contact information of person filling out this form</w:t>
      </w:r>
    </w:p>
    <w:p w14:paraId="1031C896" w14:textId="77777777" w:rsidR="001C3728" w:rsidRPr="007212C9" w:rsidRDefault="001C3728" w:rsidP="009C3E64">
      <w:pPr>
        <w:spacing w:line="360" w:lineRule="auto"/>
        <w:rPr>
          <w:rFonts w:asciiTheme="majorHAnsi" w:hAnsiTheme="majorHAnsi"/>
          <w:szCs w:val="22"/>
        </w:rPr>
      </w:pPr>
      <w:r w:rsidRPr="007212C9">
        <w:rPr>
          <w:rFonts w:asciiTheme="majorHAnsi" w:hAnsiTheme="majorHAnsi"/>
          <w:szCs w:val="22"/>
        </w:rPr>
        <w:t xml:space="preserve">Name: </w:t>
      </w:r>
      <w:r w:rsidRPr="007212C9">
        <w:rPr>
          <w:rFonts w:asciiTheme="majorHAnsi" w:hAnsiTheme="majorHAnsi"/>
          <w:szCs w:val="22"/>
        </w:rPr>
        <w:tab/>
      </w:r>
      <w:r w:rsidRPr="007212C9">
        <w:rPr>
          <w:rFonts w:asciiTheme="majorHAnsi" w:hAnsiTheme="majorHAnsi"/>
          <w:szCs w:val="22"/>
        </w:rPr>
        <w:tab/>
      </w:r>
      <w:r w:rsidRPr="007212C9">
        <w:rPr>
          <w:rFonts w:asciiTheme="majorHAnsi" w:hAnsiTheme="majorHAnsi"/>
          <w:szCs w:val="22"/>
        </w:rPr>
        <w:tab/>
        <w:t>___________________________________________________________</w:t>
      </w:r>
    </w:p>
    <w:p w14:paraId="60E8DDD5" w14:textId="77777777" w:rsidR="001C3728" w:rsidRPr="007212C9" w:rsidRDefault="001C3728" w:rsidP="009C3E64">
      <w:pPr>
        <w:spacing w:line="360" w:lineRule="auto"/>
        <w:rPr>
          <w:rFonts w:asciiTheme="majorHAnsi" w:hAnsiTheme="majorHAnsi"/>
          <w:szCs w:val="22"/>
        </w:rPr>
      </w:pPr>
      <w:r w:rsidRPr="007212C9">
        <w:rPr>
          <w:rFonts w:asciiTheme="majorHAnsi" w:hAnsiTheme="majorHAnsi"/>
          <w:szCs w:val="22"/>
        </w:rPr>
        <w:t>Phone:</w:t>
      </w:r>
      <w:r w:rsidRPr="007212C9">
        <w:rPr>
          <w:rFonts w:asciiTheme="majorHAnsi" w:hAnsiTheme="majorHAnsi"/>
          <w:szCs w:val="22"/>
        </w:rPr>
        <w:tab/>
      </w:r>
      <w:r w:rsidRPr="007212C9">
        <w:rPr>
          <w:rFonts w:asciiTheme="majorHAnsi" w:hAnsiTheme="majorHAnsi"/>
          <w:szCs w:val="22"/>
        </w:rPr>
        <w:tab/>
      </w:r>
      <w:r w:rsidRPr="007212C9">
        <w:rPr>
          <w:rFonts w:asciiTheme="majorHAnsi" w:hAnsiTheme="majorHAnsi"/>
          <w:szCs w:val="22"/>
        </w:rPr>
        <w:tab/>
        <w:t>___________________________________________________________</w:t>
      </w:r>
    </w:p>
    <w:p w14:paraId="60932F2F" w14:textId="77777777" w:rsidR="001C3728" w:rsidRPr="007212C9" w:rsidRDefault="001C3728" w:rsidP="009C3E64">
      <w:pPr>
        <w:spacing w:line="360" w:lineRule="auto"/>
        <w:rPr>
          <w:rFonts w:asciiTheme="majorHAnsi" w:hAnsiTheme="majorHAnsi"/>
          <w:szCs w:val="22"/>
        </w:rPr>
      </w:pPr>
      <w:r w:rsidRPr="007212C9">
        <w:rPr>
          <w:rFonts w:asciiTheme="majorHAnsi" w:hAnsiTheme="majorHAnsi"/>
          <w:szCs w:val="22"/>
        </w:rPr>
        <w:t xml:space="preserve">E-mail: </w:t>
      </w:r>
      <w:r w:rsidRPr="007212C9">
        <w:rPr>
          <w:rFonts w:asciiTheme="majorHAnsi" w:hAnsiTheme="majorHAnsi"/>
          <w:szCs w:val="22"/>
        </w:rPr>
        <w:tab/>
      </w:r>
      <w:r w:rsidRPr="007212C9">
        <w:rPr>
          <w:rFonts w:asciiTheme="majorHAnsi" w:hAnsiTheme="majorHAnsi"/>
          <w:szCs w:val="22"/>
        </w:rPr>
        <w:tab/>
      </w:r>
      <w:r w:rsidRPr="007212C9">
        <w:rPr>
          <w:rFonts w:asciiTheme="majorHAnsi" w:hAnsiTheme="majorHAnsi"/>
          <w:szCs w:val="22"/>
        </w:rPr>
        <w:tab/>
        <w:t>___________________________________________________________</w:t>
      </w:r>
    </w:p>
    <w:p w14:paraId="0986131E" w14:textId="77777777" w:rsidR="001C3728" w:rsidRPr="007212C9" w:rsidRDefault="001C3728" w:rsidP="009C3E64">
      <w:pPr>
        <w:spacing w:line="360" w:lineRule="auto"/>
        <w:rPr>
          <w:rFonts w:asciiTheme="majorHAnsi" w:hAnsiTheme="majorHAnsi"/>
          <w:szCs w:val="22"/>
        </w:rPr>
      </w:pPr>
      <w:r w:rsidRPr="007212C9">
        <w:rPr>
          <w:rFonts w:asciiTheme="majorHAnsi" w:hAnsiTheme="majorHAnsi"/>
          <w:szCs w:val="22"/>
        </w:rPr>
        <w:t>Mailing address:</w:t>
      </w:r>
      <w:r w:rsidRPr="007212C9">
        <w:rPr>
          <w:rFonts w:asciiTheme="majorHAnsi" w:hAnsiTheme="majorHAnsi"/>
          <w:szCs w:val="22"/>
        </w:rPr>
        <w:tab/>
        <w:t>___________________________________________________________</w:t>
      </w:r>
    </w:p>
    <w:p w14:paraId="1F7A1BEA" w14:textId="77777777" w:rsidR="001C3728" w:rsidRPr="007212C9" w:rsidRDefault="001C3728" w:rsidP="009C3E64">
      <w:pPr>
        <w:spacing w:line="360" w:lineRule="auto"/>
        <w:rPr>
          <w:rFonts w:asciiTheme="majorHAnsi" w:hAnsiTheme="majorHAnsi"/>
          <w:szCs w:val="22"/>
        </w:rPr>
      </w:pPr>
      <w:r w:rsidRPr="007212C9">
        <w:rPr>
          <w:rFonts w:asciiTheme="majorHAnsi" w:hAnsiTheme="majorHAnsi"/>
          <w:szCs w:val="22"/>
        </w:rPr>
        <w:t xml:space="preserve">Church: </w:t>
      </w:r>
      <w:r w:rsidRPr="007212C9">
        <w:rPr>
          <w:rFonts w:asciiTheme="majorHAnsi" w:hAnsiTheme="majorHAnsi"/>
          <w:szCs w:val="22"/>
        </w:rPr>
        <w:tab/>
      </w:r>
      <w:r w:rsidRPr="007212C9">
        <w:rPr>
          <w:rFonts w:asciiTheme="majorHAnsi" w:hAnsiTheme="majorHAnsi"/>
          <w:szCs w:val="22"/>
        </w:rPr>
        <w:tab/>
        <w:t>___________________________________________________________</w:t>
      </w:r>
    </w:p>
    <w:p w14:paraId="700D909F" w14:textId="53721C05" w:rsidR="009C3E64" w:rsidRPr="009C3E64" w:rsidRDefault="009C3E64" w:rsidP="007212C9">
      <w:pPr>
        <w:rPr>
          <w:rFonts w:asciiTheme="majorHAnsi" w:hAnsiTheme="majorHAnsi"/>
          <w:b/>
          <w:szCs w:val="22"/>
        </w:rPr>
      </w:pPr>
      <w:r w:rsidRPr="009C3E64">
        <w:rPr>
          <w:rFonts w:asciiTheme="majorHAnsi" w:hAnsiTheme="majorHAnsi"/>
          <w:b/>
          <w:szCs w:val="22"/>
        </w:rPr>
        <w:t>LEADERSHIP SUMMARY</w:t>
      </w:r>
    </w:p>
    <w:p w14:paraId="003FAAA9" w14:textId="109D258E" w:rsidR="007E528C" w:rsidRPr="007212C9" w:rsidRDefault="004A3A73" w:rsidP="007212C9">
      <w:pPr>
        <w:rPr>
          <w:rFonts w:asciiTheme="majorHAnsi" w:hAnsiTheme="majorHAnsi"/>
          <w:szCs w:val="22"/>
        </w:rPr>
      </w:pPr>
      <w:r w:rsidRPr="007212C9">
        <w:rPr>
          <w:rFonts w:ascii="Minion Pro Bold Cond" w:hAnsi="Minion Pro Bold Cond" w:cs="Minion Pro Bold Cond"/>
          <w:szCs w:val="22"/>
        </w:rPr>
        <w:t>☐</w:t>
      </w:r>
      <w:r w:rsidR="00982895" w:rsidRPr="007212C9">
        <w:rPr>
          <w:rFonts w:asciiTheme="majorHAnsi" w:hAnsiTheme="majorHAnsi"/>
          <w:szCs w:val="22"/>
        </w:rPr>
        <w:t>Please provide the following information for your Association</w:t>
      </w:r>
    </w:p>
    <w:p w14:paraId="1D3C0A7D" w14:textId="31CDE524" w:rsidR="00982895" w:rsidRDefault="00982895" w:rsidP="007212C9">
      <w:pPr>
        <w:rPr>
          <w:rFonts w:asciiTheme="majorHAnsi" w:hAnsiTheme="majorHAnsi"/>
          <w:i/>
          <w:sz w:val="20"/>
          <w:szCs w:val="20"/>
        </w:rPr>
      </w:pPr>
      <w:r w:rsidRPr="005A6573">
        <w:rPr>
          <w:rFonts w:asciiTheme="majorHAnsi" w:hAnsiTheme="majorHAnsi"/>
          <w:i/>
          <w:sz w:val="20"/>
          <w:szCs w:val="20"/>
        </w:rPr>
        <w:t xml:space="preserve">(You </w:t>
      </w:r>
      <w:r w:rsidRPr="008653F0">
        <w:rPr>
          <w:rFonts w:asciiTheme="majorHAnsi" w:hAnsiTheme="majorHAnsi"/>
          <w:b/>
          <w:i/>
          <w:sz w:val="20"/>
          <w:szCs w:val="20"/>
        </w:rPr>
        <w:t>must</w:t>
      </w:r>
      <w:r w:rsidRPr="005A6573">
        <w:rPr>
          <w:rFonts w:asciiTheme="majorHAnsi" w:hAnsiTheme="majorHAnsi"/>
          <w:i/>
          <w:sz w:val="20"/>
          <w:szCs w:val="20"/>
        </w:rPr>
        <w:t xml:space="preserve"> have permission to give CBWOQ the contact information for the women you’ve listed below)</w:t>
      </w:r>
    </w:p>
    <w:p w14:paraId="15574A7E" w14:textId="77777777" w:rsidR="006D3CE2" w:rsidRDefault="006D3CE2" w:rsidP="006D3CE2">
      <w:pPr>
        <w:rPr>
          <w:rFonts w:asciiTheme="majorHAnsi" w:hAnsiTheme="majorHAnsi"/>
          <w:b/>
          <w:szCs w:val="22"/>
        </w:rPr>
      </w:pPr>
    </w:p>
    <w:p w14:paraId="77B678F2" w14:textId="10BB8E33" w:rsidR="004A3A73" w:rsidRDefault="006D3CE2" w:rsidP="007212C9">
      <w:pPr>
        <w:rPr>
          <w:rFonts w:asciiTheme="majorHAnsi" w:hAnsiTheme="majorHAnsi"/>
          <w:szCs w:val="22"/>
        </w:rPr>
      </w:pPr>
      <w:r w:rsidRPr="00F6200B">
        <w:rPr>
          <w:rFonts w:asciiTheme="majorHAnsi" w:hAnsiTheme="majorHAnsi"/>
          <w:b/>
          <w:szCs w:val="22"/>
        </w:rPr>
        <w:t>PARTICIPATION SUMMARY</w:t>
      </w:r>
      <w:r>
        <w:rPr>
          <w:rFonts w:asciiTheme="majorHAnsi" w:hAnsiTheme="majorHAnsi"/>
          <w:b/>
          <w:szCs w:val="22"/>
        </w:rPr>
        <w:t xml:space="preserve"> </w:t>
      </w:r>
      <w:r w:rsidRPr="007212C9">
        <w:rPr>
          <w:rFonts w:asciiTheme="majorHAnsi" w:hAnsiTheme="majorHAnsi"/>
          <w:szCs w:val="22"/>
        </w:rPr>
        <w:t>(indicate #s of churches)</w:t>
      </w:r>
      <w:r>
        <w:rPr>
          <w:rFonts w:asciiTheme="majorHAnsi" w:hAnsiTheme="majorHAnsi"/>
          <w:szCs w:val="22"/>
        </w:rPr>
        <w:t xml:space="preserve"> ___________________________________</w:t>
      </w:r>
    </w:p>
    <w:p w14:paraId="064AEBC2" w14:textId="77777777" w:rsidR="006D3CE2" w:rsidRPr="007212C9" w:rsidRDefault="006D3CE2" w:rsidP="007212C9">
      <w:pPr>
        <w:rPr>
          <w:rFonts w:asciiTheme="majorHAnsi" w:hAnsiTheme="majorHAnsi"/>
          <w:szCs w:val="22"/>
        </w:rPr>
      </w:pPr>
    </w:p>
    <w:tbl>
      <w:tblPr>
        <w:tblStyle w:val="LightGrid"/>
        <w:tblW w:w="8755" w:type="dxa"/>
        <w:tblLook w:val="04A0" w:firstRow="1" w:lastRow="0" w:firstColumn="1" w:lastColumn="0" w:noHBand="0" w:noVBand="1"/>
      </w:tblPr>
      <w:tblGrid>
        <w:gridCol w:w="1668"/>
        <w:gridCol w:w="2162"/>
        <w:gridCol w:w="2374"/>
        <w:gridCol w:w="2551"/>
      </w:tblGrid>
      <w:tr w:rsidR="00573909" w:rsidRPr="007212C9" w14:paraId="30982559" w14:textId="77777777" w:rsidTr="004F53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8BEDAC1" w14:textId="5A6003BE" w:rsidR="00573909" w:rsidRPr="007212C9" w:rsidRDefault="00573909" w:rsidP="007212C9">
            <w:pPr>
              <w:rPr>
                <w:rFonts w:asciiTheme="majorHAnsi" w:hAnsiTheme="majorHAnsi"/>
                <w:szCs w:val="22"/>
              </w:rPr>
            </w:pPr>
            <w:r w:rsidRPr="007212C9">
              <w:rPr>
                <w:rFonts w:asciiTheme="majorHAnsi" w:hAnsiTheme="majorHAnsi"/>
                <w:szCs w:val="22"/>
              </w:rPr>
              <w:t>Position</w:t>
            </w:r>
          </w:p>
        </w:tc>
        <w:tc>
          <w:tcPr>
            <w:tcW w:w="2162" w:type="dxa"/>
          </w:tcPr>
          <w:p w14:paraId="6CDAE0B9" w14:textId="0E94AF4F" w:rsidR="00573909" w:rsidRPr="007212C9" w:rsidRDefault="00573909" w:rsidP="007212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  <w:r w:rsidRPr="007212C9">
              <w:rPr>
                <w:rFonts w:asciiTheme="majorHAnsi" w:hAnsiTheme="majorHAnsi"/>
                <w:szCs w:val="22"/>
              </w:rPr>
              <w:t>Name</w:t>
            </w:r>
          </w:p>
        </w:tc>
        <w:tc>
          <w:tcPr>
            <w:tcW w:w="2374" w:type="dxa"/>
          </w:tcPr>
          <w:p w14:paraId="5CF19FFA" w14:textId="60D7541A" w:rsidR="00573909" w:rsidRPr="007212C9" w:rsidRDefault="00573909" w:rsidP="007212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  <w:r w:rsidRPr="007212C9">
              <w:rPr>
                <w:rFonts w:asciiTheme="majorHAnsi" w:hAnsiTheme="majorHAnsi"/>
                <w:szCs w:val="22"/>
              </w:rPr>
              <w:t>Address</w:t>
            </w:r>
          </w:p>
          <w:p w14:paraId="57507BD9" w14:textId="3505F21C" w:rsidR="00573909" w:rsidRPr="007212C9" w:rsidRDefault="00573909" w:rsidP="007212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  <w:r w:rsidRPr="007212C9">
              <w:rPr>
                <w:rFonts w:asciiTheme="majorHAnsi" w:hAnsiTheme="majorHAnsi"/>
                <w:szCs w:val="22"/>
              </w:rPr>
              <w:t>(include postal code)</w:t>
            </w:r>
          </w:p>
        </w:tc>
        <w:tc>
          <w:tcPr>
            <w:tcW w:w="2551" w:type="dxa"/>
          </w:tcPr>
          <w:p w14:paraId="6EE14DE4" w14:textId="0F5C8FB7" w:rsidR="00573909" w:rsidRPr="007212C9" w:rsidRDefault="00573909" w:rsidP="007212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  <w:r w:rsidRPr="007212C9">
              <w:rPr>
                <w:rFonts w:asciiTheme="majorHAnsi" w:hAnsiTheme="majorHAnsi"/>
                <w:szCs w:val="22"/>
              </w:rPr>
              <w:t>Phone/</w:t>
            </w:r>
            <w:r w:rsidR="004F53D9">
              <w:rPr>
                <w:rFonts w:asciiTheme="majorHAnsi" w:hAnsiTheme="majorHAnsi"/>
                <w:szCs w:val="22"/>
              </w:rPr>
              <w:t xml:space="preserve"> </w:t>
            </w:r>
            <w:r w:rsidRPr="007212C9">
              <w:rPr>
                <w:rFonts w:asciiTheme="majorHAnsi" w:hAnsiTheme="majorHAnsi"/>
                <w:szCs w:val="22"/>
              </w:rPr>
              <w:t>E-mail</w:t>
            </w:r>
          </w:p>
        </w:tc>
      </w:tr>
      <w:tr w:rsidR="00573909" w:rsidRPr="007212C9" w14:paraId="6D4ECF31" w14:textId="77777777" w:rsidTr="006D3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7DD9482" w14:textId="42AFEB40" w:rsidR="00573909" w:rsidRPr="007212C9" w:rsidRDefault="00573909" w:rsidP="009C3E64">
            <w:pPr>
              <w:spacing w:line="480" w:lineRule="auto"/>
              <w:rPr>
                <w:rFonts w:asciiTheme="majorHAnsi" w:hAnsiTheme="majorHAnsi"/>
                <w:szCs w:val="22"/>
              </w:rPr>
            </w:pPr>
            <w:r w:rsidRPr="007212C9">
              <w:rPr>
                <w:rFonts w:asciiTheme="majorHAnsi" w:hAnsiTheme="majorHAnsi"/>
                <w:szCs w:val="22"/>
              </w:rPr>
              <w:t>President</w:t>
            </w:r>
          </w:p>
        </w:tc>
        <w:tc>
          <w:tcPr>
            <w:tcW w:w="2162" w:type="dxa"/>
          </w:tcPr>
          <w:p w14:paraId="6A971C83" w14:textId="7C3277F1" w:rsidR="006D3CE2" w:rsidRPr="007212C9" w:rsidRDefault="006D3CE2" w:rsidP="009C3E6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2374" w:type="dxa"/>
          </w:tcPr>
          <w:p w14:paraId="740E373B" w14:textId="77777777" w:rsidR="00573909" w:rsidRPr="007212C9" w:rsidRDefault="00573909" w:rsidP="009C3E6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2551" w:type="dxa"/>
          </w:tcPr>
          <w:p w14:paraId="50153DE6" w14:textId="45AC0A26" w:rsidR="00573909" w:rsidRPr="007212C9" w:rsidRDefault="00573909" w:rsidP="009C3E6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</w:tr>
      <w:tr w:rsidR="00573909" w:rsidRPr="007212C9" w14:paraId="650EA5CA" w14:textId="77777777" w:rsidTr="006D3C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36F6A43" w14:textId="217C51A3" w:rsidR="00573909" w:rsidRPr="007212C9" w:rsidRDefault="00573909" w:rsidP="009C3E64">
            <w:pPr>
              <w:spacing w:line="480" w:lineRule="auto"/>
              <w:rPr>
                <w:rFonts w:asciiTheme="majorHAnsi" w:hAnsiTheme="majorHAnsi"/>
                <w:szCs w:val="22"/>
              </w:rPr>
            </w:pPr>
            <w:r w:rsidRPr="007212C9">
              <w:rPr>
                <w:rFonts w:asciiTheme="majorHAnsi" w:hAnsiTheme="majorHAnsi"/>
                <w:szCs w:val="22"/>
              </w:rPr>
              <w:t>Vice-president</w:t>
            </w:r>
          </w:p>
        </w:tc>
        <w:tc>
          <w:tcPr>
            <w:tcW w:w="2162" w:type="dxa"/>
          </w:tcPr>
          <w:p w14:paraId="644C4FB3" w14:textId="77777777" w:rsidR="00573909" w:rsidRPr="007212C9" w:rsidRDefault="00573909" w:rsidP="009C3E64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2374" w:type="dxa"/>
          </w:tcPr>
          <w:p w14:paraId="56F92694" w14:textId="77777777" w:rsidR="00573909" w:rsidRPr="007212C9" w:rsidRDefault="00573909" w:rsidP="009C3E64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2551" w:type="dxa"/>
          </w:tcPr>
          <w:p w14:paraId="13A65F41" w14:textId="6069D40F" w:rsidR="00573909" w:rsidRPr="007212C9" w:rsidRDefault="00573909" w:rsidP="009C3E64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</w:tr>
      <w:tr w:rsidR="00573909" w:rsidRPr="007212C9" w14:paraId="0BE61446" w14:textId="77777777" w:rsidTr="0057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9B68BF8" w14:textId="77777777" w:rsidR="00573909" w:rsidRDefault="00573909" w:rsidP="009C3E64">
            <w:pPr>
              <w:spacing w:line="480" w:lineRule="auto"/>
              <w:rPr>
                <w:rFonts w:asciiTheme="majorHAnsi" w:hAnsiTheme="majorHAnsi"/>
                <w:szCs w:val="22"/>
              </w:rPr>
            </w:pPr>
            <w:r w:rsidRPr="007212C9">
              <w:rPr>
                <w:rFonts w:asciiTheme="majorHAnsi" w:hAnsiTheme="majorHAnsi"/>
                <w:szCs w:val="22"/>
              </w:rPr>
              <w:t>Secretary</w:t>
            </w:r>
          </w:p>
          <w:p w14:paraId="7DFB2DAA" w14:textId="191E9B1D" w:rsidR="00573909" w:rsidRPr="007212C9" w:rsidRDefault="00573909" w:rsidP="009C3E64">
            <w:pPr>
              <w:spacing w:line="480" w:lineRule="auto"/>
              <w:rPr>
                <w:rFonts w:asciiTheme="majorHAnsi" w:hAnsiTheme="majorHAnsi"/>
                <w:szCs w:val="22"/>
              </w:rPr>
            </w:pPr>
          </w:p>
        </w:tc>
        <w:tc>
          <w:tcPr>
            <w:tcW w:w="2162" w:type="dxa"/>
          </w:tcPr>
          <w:p w14:paraId="2813D98E" w14:textId="77777777" w:rsidR="00573909" w:rsidRPr="007212C9" w:rsidRDefault="00573909" w:rsidP="009C3E6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2374" w:type="dxa"/>
          </w:tcPr>
          <w:p w14:paraId="405D786B" w14:textId="77777777" w:rsidR="00573909" w:rsidRPr="007212C9" w:rsidRDefault="00573909" w:rsidP="009C3E6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2551" w:type="dxa"/>
          </w:tcPr>
          <w:p w14:paraId="6A36C2B9" w14:textId="2F49E185" w:rsidR="00573909" w:rsidRPr="007212C9" w:rsidRDefault="00573909" w:rsidP="009C3E6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</w:tr>
      <w:tr w:rsidR="00573909" w:rsidRPr="007212C9" w14:paraId="6A80D2C4" w14:textId="77777777" w:rsidTr="005739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BE168BF" w14:textId="77777777" w:rsidR="00573909" w:rsidRDefault="00573909" w:rsidP="009C3E64">
            <w:pPr>
              <w:spacing w:line="480" w:lineRule="auto"/>
              <w:rPr>
                <w:rFonts w:asciiTheme="majorHAnsi" w:hAnsiTheme="majorHAnsi"/>
                <w:b w:val="0"/>
                <w:bCs w:val="0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Div. </w:t>
            </w:r>
            <w:r w:rsidRPr="007212C9">
              <w:rPr>
                <w:rFonts w:asciiTheme="majorHAnsi" w:hAnsiTheme="majorHAnsi"/>
                <w:szCs w:val="22"/>
              </w:rPr>
              <w:t xml:space="preserve">Treasurer </w:t>
            </w:r>
          </w:p>
          <w:p w14:paraId="14A48624" w14:textId="1A6FBE3A" w:rsidR="006D3CE2" w:rsidRPr="007212C9" w:rsidRDefault="006D3CE2" w:rsidP="009C3E64">
            <w:pPr>
              <w:spacing w:line="480" w:lineRule="auto"/>
              <w:rPr>
                <w:rFonts w:asciiTheme="majorHAnsi" w:hAnsiTheme="majorHAnsi"/>
                <w:szCs w:val="22"/>
              </w:rPr>
            </w:pPr>
          </w:p>
        </w:tc>
        <w:tc>
          <w:tcPr>
            <w:tcW w:w="2162" w:type="dxa"/>
          </w:tcPr>
          <w:p w14:paraId="06BADC36" w14:textId="77777777" w:rsidR="00573909" w:rsidRPr="007212C9" w:rsidRDefault="00573909" w:rsidP="009C3E64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2374" w:type="dxa"/>
          </w:tcPr>
          <w:p w14:paraId="50A64FDE" w14:textId="77777777" w:rsidR="00573909" w:rsidRPr="007212C9" w:rsidRDefault="00573909" w:rsidP="009C3E64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2551" w:type="dxa"/>
          </w:tcPr>
          <w:p w14:paraId="1234B03D" w14:textId="5CE17730" w:rsidR="00573909" w:rsidRPr="007212C9" w:rsidRDefault="00573909" w:rsidP="009C3E64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</w:tr>
      <w:tr w:rsidR="00573909" w:rsidRPr="007212C9" w14:paraId="770E4807" w14:textId="77777777" w:rsidTr="0057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5503AFC" w14:textId="528B3870" w:rsidR="00573909" w:rsidRPr="007212C9" w:rsidRDefault="00573909" w:rsidP="00573909">
            <w:pPr>
              <w:contextualSpacing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Assistant</w:t>
            </w:r>
            <w:r>
              <w:rPr>
                <w:rFonts w:asciiTheme="majorHAnsi" w:hAnsiTheme="majorHAnsi"/>
                <w:szCs w:val="22"/>
              </w:rPr>
              <w:br/>
              <w:t xml:space="preserve">Women’s </w:t>
            </w:r>
            <w:r w:rsidRPr="007212C9">
              <w:rPr>
                <w:rFonts w:asciiTheme="majorHAnsi" w:hAnsiTheme="majorHAnsi"/>
                <w:szCs w:val="22"/>
              </w:rPr>
              <w:t>Ministry Link</w:t>
            </w:r>
          </w:p>
          <w:p w14:paraId="4C3A7FD5" w14:textId="4628697C" w:rsidR="00573909" w:rsidRPr="007212C9" w:rsidRDefault="00573909" w:rsidP="009C3E64">
            <w:pPr>
              <w:spacing w:line="480" w:lineRule="auto"/>
              <w:rPr>
                <w:rFonts w:asciiTheme="majorHAnsi" w:hAnsiTheme="majorHAnsi"/>
                <w:szCs w:val="22"/>
              </w:rPr>
            </w:pPr>
          </w:p>
        </w:tc>
        <w:tc>
          <w:tcPr>
            <w:tcW w:w="2162" w:type="dxa"/>
          </w:tcPr>
          <w:p w14:paraId="7B46ECEF" w14:textId="77777777" w:rsidR="00573909" w:rsidRPr="007212C9" w:rsidRDefault="00573909" w:rsidP="009C3E6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2374" w:type="dxa"/>
          </w:tcPr>
          <w:p w14:paraId="4325EEE5" w14:textId="77777777" w:rsidR="00573909" w:rsidRPr="007212C9" w:rsidRDefault="00573909" w:rsidP="009C3E6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2551" w:type="dxa"/>
          </w:tcPr>
          <w:p w14:paraId="4AE0410C" w14:textId="37012CF1" w:rsidR="00573909" w:rsidRPr="007212C9" w:rsidRDefault="00573909" w:rsidP="009C3E6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</w:tr>
      <w:tr w:rsidR="00573909" w:rsidRPr="007212C9" w14:paraId="59D6F0C7" w14:textId="77777777" w:rsidTr="005739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689BC38" w14:textId="77777777" w:rsidR="00F6200B" w:rsidRDefault="00573909" w:rsidP="006D3CE2">
            <w:pPr>
              <w:contextualSpacing/>
              <w:rPr>
                <w:rFonts w:asciiTheme="majorHAnsi" w:hAnsiTheme="majorHAnsi"/>
                <w:b w:val="0"/>
                <w:bCs w:val="0"/>
                <w:szCs w:val="22"/>
              </w:rPr>
            </w:pPr>
            <w:r w:rsidRPr="007212C9">
              <w:rPr>
                <w:rFonts w:asciiTheme="majorHAnsi" w:hAnsiTheme="majorHAnsi"/>
                <w:szCs w:val="22"/>
              </w:rPr>
              <w:lastRenderedPageBreak/>
              <w:t>Young Women contact</w:t>
            </w:r>
          </w:p>
          <w:p w14:paraId="79EE2169" w14:textId="04AD4702" w:rsidR="006D3CE2" w:rsidRPr="007212C9" w:rsidRDefault="006D3CE2" w:rsidP="006D3CE2">
            <w:pPr>
              <w:contextualSpacing/>
              <w:rPr>
                <w:rFonts w:asciiTheme="majorHAnsi" w:hAnsiTheme="majorHAnsi"/>
                <w:szCs w:val="22"/>
              </w:rPr>
            </w:pPr>
          </w:p>
        </w:tc>
        <w:tc>
          <w:tcPr>
            <w:tcW w:w="2162" w:type="dxa"/>
          </w:tcPr>
          <w:p w14:paraId="3F84B680" w14:textId="77777777" w:rsidR="00573909" w:rsidRPr="007212C9" w:rsidRDefault="00573909" w:rsidP="009C3E64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2374" w:type="dxa"/>
          </w:tcPr>
          <w:p w14:paraId="466CA8F3" w14:textId="77777777" w:rsidR="00573909" w:rsidRPr="007212C9" w:rsidRDefault="00573909" w:rsidP="009C3E64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2551" w:type="dxa"/>
          </w:tcPr>
          <w:p w14:paraId="74239851" w14:textId="214A9CC3" w:rsidR="00573909" w:rsidRPr="007212C9" w:rsidRDefault="00573909" w:rsidP="009C3E64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</w:tr>
      <w:tr w:rsidR="00573909" w:rsidRPr="007212C9" w14:paraId="70F02EF9" w14:textId="77777777" w:rsidTr="0057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BD3C292" w14:textId="77777777" w:rsidR="00742015" w:rsidRDefault="00573909" w:rsidP="009C3E64">
            <w:pPr>
              <w:spacing w:line="480" w:lineRule="auto"/>
              <w:rPr>
                <w:rFonts w:asciiTheme="majorHAnsi" w:hAnsiTheme="majorHAnsi"/>
                <w:b w:val="0"/>
                <w:bCs w:val="0"/>
                <w:szCs w:val="22"/>
              </w:rPr>
            </w:pPr>
            <w:r w:rsidRPr="007212C9">
              <w:rPr>
                <w:rFonts w:asciiTheme="majorHAnsi" w:hAnsiTheme="majorHAnsi"/>
                <w:szCs w:val="22"/>
              </w:rPr>
              <w:t>Other</w:t>
            </w:r>
          </w:p>
          <w:p w14:paraId="25DFE487" w14:textId="6D06756D" w:rsidR="006D3CE2" w:rsidRPr="007212C9" w:rsidRDefault="006D3CE2" w:rsidP="009C3E64">
            <w:pPr>
              <w:spacing w:line="480" w:lineRule="auto"/>
              <w:rPr>
                <w:rFonts w:asciiTheme="majorHAnsi" w:hAnsiTheme="majorHAnsi"/>
                <w:szCs w:val="22"/>
              </w:rPr>
            </w:pPr>
          </w:p>
        </w:tc>
        <w:tc>
          <w:tcPr>
            <w:tcW w:w="2162" w:type="dxa"/>
          </w:tcPr>
          <w:p w14:paraId="194EC78B" w14:textId="77777777" w:rsidR="00573909" w:rsidRPr="007212C9" w:rsidRDefault="00573909" w:rsidP="009C3E6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2374" w:type="dxa"/>
          </w:tcPr>
          <w:p w14:paraId="280AC533" w14:textId="77777777" w:rsidR="00573909" w:rsidRPr="007212C9" w:rsidRDefault="00573909" w:rsidP="009C3E6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2551" w:type="dxa"/>
          </w:tcPr>
          <w:p w14:paraId="0EF0723D" w14:textId="519A5063" w:rsidR="00573909" w:rsidRPr="007212C9" w:rsidRDefault="00573909" w:rsidP="009C3E6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</w:tr>
    </w:tbl>
    <w:p w14:paraId="4C6B1512" w14:textId="77777777" w:rsidR="00431A66" w:rsidRPr="00F6200B" w:rsidRDefault="00431A66" w:rsidP="007212C9">
      <w:pPr>
        <w:rPr>
          <w:rFonts w:asciiTheme="majorHAnsi" w:hAnsiTheme="majorHAnsi"/>
          <w:b/>
          <w:szCs w:val="22"/>
        </w:rPr>
      </w:pP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4786"/>
        <w:gridCol w:w="1843"/>
        <w:gridCol w:w="2227"/>
      </w:tblGrid>
      <w:tr w:rsidR="007E528C" w:rsidRPr="007212C9" w14:paraId="12BDE6EB" w14:textId="77777777" w:rsidTr="00EF14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2643FA78" w14:textId="0D96F88A" w:rsidR="007E528C" w:rsidRPr="007212C9" w:rsidRDefault="00FF0268" w:rsidP="007212C9">
            <w:pPr>
              <w:rPr>
                <w:rFonts w:asciiTheme="majorHAnsi" w:hAnsiTheme="majorHAnsi"/>
                <w:szCs w:val="22"/>
              </w:rPr>
            </w:pPr>
            <w:r w:rsidRPr="007212C9">
              <w:rPr>
                <w:rFonts w:asciiTheme="majorHAnsi" w:hAnsiTheme="majorHAnsi"/>
                <w:szCs w:val="22"/>
              </w:rPr>
              <w:t xml:space="preserve">CBWOQ </w:t>
            </w:r>
            <w:r w:rsidR="006D3CE2">
              <w:rPr>
                <w:rFonts w:asciiTheme="majorHAnsi" w:hAnsiTheme="majorHAnsi"/>
                <w:szCs w:val="22"/>
              </w:rPr>
              <w:t xml:space="preserve">Program/Event/Ministry </w:t>
            </w:r>
          </w:p>
        </w:tc>
        <w:tc>
          <w:tcPr>
            <w:tcW w:w="1843" w:type="dxa"/>
          </w:tcPr>
          <w:p w14:paraId="18ECA2B7" w14:textId="02156701" w:rsidR="007E528C" w:rsidRPr="007212C9" w:rsidRDefault="001B398B" w:rsidP="00EF14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T</w:t>
            </w:r>
            <w:r w:rsidR="00613472" w:rsidRPr="007212C9">
              <w:rPr>
                <w:rFonts w:asciiTheme="majorHAnsi" w:hAnsiTheme="majorHAnsi"/>
                <w:szCs w:val="22"/>
              </w:rPr>
              <w:t xml:space="preserve">ook part </w:t>
            </w:r>
            <w:r w:rsidR="00223770" w:rsidRPr="007212C9">
              <w:rPr>
                <w:rFonts w:asciiTheme="majorHAnsi" w:hAnsiTheme="majorHAnsi"/>
                <w:szCs w:val="22"/>
              </w:rPr>
              <w:t>in</w:t>
            </w:r>
            <w:r w:rsidR="006D3CE2">
              <w:rPr>
                <w:rFonts w:asciiTheme="majorHAnsi" w:hAnsiTheme="majorHAnsi"/>
                <w:szCs w:val="22"/>
              </w:rPr>
              <w:t xml:space="preserve"> this past year</w:t>
            </w:r>
          </w:p>
        </w:tc>
        <w:tc>
          <w:tcPr>
            <w:tcW w:w="2227" w:type="dxa"/>
          </w:tcPr>
          <w:p w14:paraId="492B0725" w14:textId="5F88FCAA" w:rsidR="007E528C" w:rsidRPr="007212C9" w:rsidRDefault="001B398B" w:rsidP="00EF14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I</w:t>
            </w:r>
            <w:r w:rsidR="00FF0268" w:rsidRPr="007212C9">
              <w:rPr>
                <w:rFonts w:asciiTheme="majorHAnsi" w:hAnsiTheme="majorHAnsi"/>
                <w:szCs w:val="22"/>
              </w:rPr>
              <w:t>nterested for future</w:t>
            </w:r>
          </w:p>
        </w:tc>
      </w:tr>
      <w:tr w:rsidR="007E528C" w:rsidRPr="007212C9" w14:paraId="0989485C" w14:textId="77777777" w:rsidTr="00EF1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1A507BFF" w14:textId="5CA9F106" w:rsidR="007E528C" w:rsidRPr="00F6200B" w:rsidRDefault="001B398B" w:rsidP="00EF148B">
            <w:pPr>
              <w:contextualSpacing/>
              <w:rPr>
                <w:rFonts w:asciiTheme="majorHAnsi" w:hAnsiTheme="majorHAnsi"/>
                <w:b w:val="0"/>
                <w:szCs w:val="22"/>
              </w:rPr>
            </w:pPr>
            <w:r w:rsidRPr="00F6200B">
              <w:rPr>
                <w:rFonts w:asciiTheme="majorHAnsi" w:hAnsiTheme="majorHAnsi"/>
                <w:b w:val="0"/>
                <w:szCs w:val="22"/>
              </w:rPr>
              <w:t>Receive E-LINK</w:t>
            </w:r>
            <w:r w:rsidR="001C77CE">
              <w:rPr>
                <w:rFonts w:asciiTheme="majorHAnsi" w:hAnsiTheme="majorHAnsi"/>
                <w:b w:val="0"/>
                <w:szCs w:val="22"/>
              </w:rPr>
              <w:t xml:space="preserve"> (monthly newsletter)</w:t>
            </w:r>
          </w:p>
        </w:tc>
        <w:tc>
          <w:tcPr>
            <w:tcW w:w="1843" w:type="dxa"/>
          </w:tcPr>
          <w:p w14:paraId="1CB1A913" w14:textId="77777777" w:rsidR="007E528C" w:rsidRPr="007212C9" w:rsidRDefault="007E528C" w:rsidP="008C139D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2227" w:type="dxa"/>
          </w:tcPr>
          <w:p w14:paraId="66B003A9" w14:textId="77777777" w:rsidR="007E528C" w:rsidRPr="007212C9" w:rsidRDefault="007E528C" w:rsidP="008C139D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</w:tr>
      <w:tr w:rsidR="007E528C" w:rsidRPr="007212C9" w14:paraId="55E76D0D" w14:textId="77777777" w:rsidTr="00EF1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72A99C5A" w14:textId="7F8797EF" w:rsidR="007E528C" w:rsidRPr="00F6200B" w:rsidRDefault="001C77CE" w:rsidP="00EF148B">
            <w:pPr>
              <w:contextualSpacing/>
              <w:rPr>
                <w:rFonts w:asciiTheme="majorHAnsi" w:hAnsiTheme="majorHAnsi"/>
                <w:b w:val="0"/>
                <w:szCs w:val="22"/>
              </w:rPr>
            </w:pPr>
            <w:r>
              <w:rPr>
                <w:rFonts w:asciiTheme="majorHAnsi" w:hAnsiTheme="majorHAnsi"/>
                <w:b w:val="0"/>
                <w:szCs w:val="22"/>
              </w:rPr>
              <w:t>Members of CBWOQ’s Facebook Group</w:t>
            </w:r>
            <w:r w:rsidR="006D3CE2">
              <w:rPr>
                <w:rFonts w:asciiTheme="majorHAnsi" w:hAnsiTheme="majorHAnsi"/>
                <w:b w:val="0"/>
                <w:szCs w:val="22"/>
              </w:rPr>
              <w:t xml:space="preserve"> or follow our Facebook page</w:t>
            </w:r>
          </w:p>
        </w:tc>
        <w:tc>
          <w:tcPr>
            <w:tcW w:w="1843" w:type="dxa"/>
          </w:tcPr>
          <w:p w14:paraId="6FE02BF8" w14:textId="77777777" w:rsidR="007E528C" w:rsidRPr="007212C9" w:rsidRDefault="007E528C" w:rsidP="008C139D">
            <w:pPr>
              <w:spacing w:line="36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2227" w:type="dxa"/>
          </w:tcPr>
          <w:p w14:paraId="0603ABEE" w14:textId="77777777" w:rsidR="007E528C" w:rsidRPr="007212C9" w:rsidRDefault="007E528C" w:rsidP="008C139D">
            <w:pPr>
              <w:spacing w:line="36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</w:tr>
      <w:tr w:rsidR="007E528C" w:rsidRPr="007212C9" w14:paraId="7E638468" w14:textId="77777777" w:rsidTr="00EF1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2A4F7047" w14:textId="3159328F" w:rsidR="00B04F53" w:rsidRPr="00F6200B" w:rsidRDefault="001C77CE" w:rsidP="00EF148B">
            <w:pPr>
              <w:contextualSpacing/>
              <w:rPr>
                <w:rFonts w:asciiTheme="majorHAnsi" w:hAnsiTheme="majorHAnsi"/>
                <w:b w:val="0"/>
                <w:szCs w:val="22"/>
              </w:rPr>
            </w:pPr>
            <w:r>
              <w:rPr>
                <w:rFonts w:asciiTheme="majorHAnsi" w:hAnsiTheme="majorHAnsi"/>
                <w:b w:val="0"/>
                <w:szCs w:val="22"/>
              </w:rPr>
              <w:t>Follow CBWOQ on Instagram</w:t>
            </w:r>
          </w:p>
        </w:tc>
        <w:tc>
          <w:tcPr>
            <w:tcW w:w="1843" w:type="dxa"/>
          </w:tcPr>
          <w:p w14:paraId="4493247E" w14:textId="77777777" w:rsidR="007E528C" w:rsidRPr="007212C9" w:rsidRDefault="007E528C" w:rsidP="008C139D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2227" w:type="dxa"/>
          </w:tcPr>
          <w:p w14:paraId="5BEBC14D" w14:textId="77777777" w:rsidR="007E528C" w:rsidRPr="007212C9" w:rsidRDefault="007E528C" w:rsidP="008C139D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</w:tr>
      <w:tr w:rsidR="007E528C" w:rsidRPr="007212C9" w14:paraId="5F32DDD7" w14:textId="77777777" w:rsidTr="00EF1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4B843DEB" w14:textId="77777777" w:rsidR="006D3CE2" w:rsidRDefault="006D3CE2" w:rsidP="006D3CE2">
            <w:pPr>
              <w:contextualSpacing/>
              <w:rPr>
                <w:rFonts w:asciiTheme="majorHAnsi" w:hAnsiTheme="majorHAnsi"/>
                <w:bCs w:val="0"/>
                <w:szCs w:val="22"/>
              </w:rPr>
            </w:pPr>
            <w:r>
              <w:rPr>
                <w:rFonts w:asciiTheme="majorHAnsi" w:hAnsiTheme="majorHAnsi"/>
                <w:b w:val="0"/>
                <w:szCs w:val="22"/>
              </w:rPr>
              <w:t>Online group, workshop or other event (indicate which in the space below)</w:t>
            </w:r>
          </w:p>
          <w:p w14:paraId="37118A7D" w14:textId="77777777" w:rsidR="006D3CE2" w:rsidRDefault="006D3CE2" w:rsidP="006D3CE2">
            <w:pPr>
              <w:contextualSpacing/>
              <w:rPr>
                <w:rFonts w:asciiTheme="majorHAnsi" w:hAnsiTheme="majorHAnsi"/>
                <w:b w:val="0"/>
                <w:szCs w:val="22"/>
              </w:rPr>
            </w:pPr>
          </w:p>
          <w:p w14:paraId="6938217B" w14:textId="2B4846BA" w:rsidR="006D3CE2" w:rsidRPr="006D3CE2" w:rsidRDefault="006D3CE2" w:rsidP="006D3CE2">
            <w:pPr>
              <w:contextualSpacing/>
              <w:rPr>
                <w:rFonts w:asciiTheme="majorHAnsi" w:hAnsiTheme="majorHAnsi"/>
                <w:bCs w:val="0"/>
                <w:szCs w:val="22"/>
              </w:rPr>
            </w:pPr>
          </w:p>
        </w:tc>
        <w:tc>
          <w:tcPr>
            <w:tcW w:w="1843" w:type="dxa"/>
          </w:tcPr>
          <w:p w14:paraId="296952B6" w14:textId="77777777" w:rsidR="007E528C" w:rsidRPr="007212C9" w:rsidRDefault="007E528C" w:rsidP="008C139D">
            <w:pPr>
              <w:spacing w:line="36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2227" w:type="dxa"/>
          </w:tcPr>
          <w:p w14:paraId="4896E097" w14:textId="77777777" w:rsidR="007E528C" w:rsidRPr="007212C9" w:rsidRDefault="007E528C" w:rsidP="008C139D">
            <w:pPr>
              <w:spacing w:line="36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</w:tr>
      <w:tr w:rsidR="006D3CE2" w:rsidRPr="007212C9" w14:paraId="5EE70FCE" w14:textId="77777777" w:rsidTr="00EF1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690D6BFE" w14:textId="474172DE" w:rsidR="006D3CE2" w:rsidRDefault="006D3CE2" w:rsidP="00EF148B">
            <w:pPr>
              <w:contextualSpacing/>
              <w:rPr>
                <w:rFonts w:asciiTheme="majorHAnsi" w:hAnsiTheme="majorHAnsi"/>
                <w:bCs w:val="0"/>
                <w:szCs w:val="22"/>
              </w:rPr>
            </w:pPr>
            <w:r>
              <w:rPr>
                <w:rFonts w:asciiTheme="majorHAnsi" w:hAnsiTheme="majorHAnsi"/>
                <w:b w:val="0"/>
                <w:szCs w:val="22"/>
              </w:rPr>
              <w:t xml:space="preserve">In-person group, workshop or other event </w:t>
            </w:r>
            <w:r>
              <w:rPr>
                <w:rFonts w:asciiTheme="majorHAnsi" w:hAnsiTheme="majorHAnsi"/>
                <w:b w:val="0"/>
                <w:szCs w:val="22"/>
              </w:rPr>
              <w:t>(indicate which in the space below)</w:t>
            </w:r>
          </w:p>
          <w:p w14:paraId="46273470" w14:textId="77777777" w:rsidR="006D3CE2" w:rsidRDefault="006D3CE2" w:rsidP="00EF148B">
            <w:pPr>
              <w:contextualSpacing/>
              <w:rPr>
                <w:rFonts w:asciiTheme="majorHAnsi" w:hAnsiTheme="majorHAnsi"/>
                <w:b w:val="0"/>
                <w:szCs w:val="22"/>
              </w:rPr>
            </w:pPr>
          </w:p>
          <w:p w14:paraId="7D039894" w14:textId="69137D02" w:rsidR="006D3CE2" w:rsidRPr="006D3CE2" w:rsidRDefault="006D3CE2" w:rsidP="00EF148B">
            <w:pPr>
              <w:contextualSpacing/>
              <w:rPr>
                <w:rFonts w:asciiTheme="majorHAnsi" w:hAnsiTheme="majorHAnsi"/>
                <w:bCs w:val="0"/>
                <w:szCs w:val="22"/>
              </w:rPr>
            </w:pPr>
          </w:p>
        </w:tc>
        <w:tc>
          <w:tcPr>
            <w:tcW w:w="1843" w:type="dxa"/>
          </w:tcPr>
          <w:p w14:paraId="0E01666C" w14:textId="77777777" w:rsidR="006D3CE2" w:rsidRPr="007212C9" w:rsidRDefault="006D3CE2" w:rsidP="008C139D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2227" w:type="dxa"/>
          </w:tcPr>
          <w:p w14:paraId="66C2EC10" w14:textId="77777777" w:rsidR="006D3CE2" w:rsidRPr="007212C9" w:rsidRDefault="006D3CE2" w:rsidP="008C139D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</w:tr>
      <w:tr w:rsidR="006D3CE2" w:rsidRPr="007212C9" w14:paraId="73E01BAE" w14:textId="77777777" w:rsidTr="00EF1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046528D8" w14:textId="3E6AFB26" w:rsidR="006D3CE2" w:rsidRDefault="006D3CE2" w:rsidP="00EF148B">
            <w:pPr>
              <w:contextualSpacing/>
              <w:rPr>
                <w:rFonts w:asciiTheme="majorHAnsi" w:hAnsiTheme="majorHAnsi"/>
                <w:b w:val="0"/>
                <w:szCs w:val="22"/>
              </w:rPr>
            </w:pPr>
            <w:r>
              <w:rPr>
                <w:rFonts w:asciiTheme="majorHAnsi" w:hAnsiTheme="majorHAnsi"/>
                <w:b w:val="0"/>
                <w:szCs w:val="22"/>
              </w:rPr>
              <w:t>Accessed resources offered by CBWOQ for personal or ministry use</w:t>
            </w:r>
          </w:p>
        </w:tc>
        <w:tc>
          <w:tcPr>
            <w:tcW w:w="1843" w:type="dxa"/>
          </w:tcPr>
          <w:p w14:paraId="37DC9F91" w14:textId="77777777" w:rsidR="006D3CE2" w:rsidRPr="007212C9" w:rsidRDefault="006D3CE2" w:rsidP="008C139D">
            <w:pPr>
              <w:spacing w:line="36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2227" w:type="dxa"/>
          </w:tcPr>
          <w:p w14:paraId="25E240E3" w14:textId="77777777" w:rsidR="006D3CE2" w:rsidRPr="007212C9" w:rsidRDefault="006D3CE2" w:rsidP="008C139D">
            <w:pPr>
              <w:spacing w:line="36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</w:tr>
      <w:tr w:rsidR="005D3330" w:rsidRPr="007212C9" w14:paraId="23A322B7" w14:textId="77777777" w:rsidTr="00EF1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24D16BB1" w14:textId="6D65D248" w:rsidR="005D3330" w:rsidRPr="005D3330" w:rsidRDefault="001C77CE" w:rsidP="00EF148B">
            <w:pPr>
              <w:contextualSpacing/>
              <w:rPr>
                <w:rFonts w:asciiTheme="majorHAnsi" w:hAnsiTheme="majorHAnsi"/>
                <w:b w:val="0"/>
                <w:szCs w:val="22"/>
              </w:rPr>
            </w:pPr>
            <w:r>
              <w:rPr>
                <w:rFonts w:asciiTheme="majorHAnsi" w:hAnsiTheme="majorHAnsi"/>
                <w:b w:val="0"/>
                <w:szCs w:val="22"/>
              </w:rPr>
              <w:t>Women’s Conference</w:t>
            </w:r>
            <w:r w:rsidR="005D3330">
              <w:rPr>
                <w:rFonts w:asciiTheme="majorHAnsi" w:hAnsiTheme="majorHAnsi"/>
                <w:b w:val="0"/>
                <w:szCs w:val="22"/>
              </w:rPr>
              <w:t xml:space="preserve"> </w:t>
            </w:r>
            <w:r w:rsidR="006D3CE2">
              <w:rPr>
                <w:rFonts w:asciiTheme="majorHAnsi" w:hAnsiTheme="majorHAnsi"/>
                <w:b w:val="0"/>
                <w:szCs w:val="22"/>
              </w:rPr>
              <w:t>&amp; AGM</w:t>
            </w:r>
          </w:p>
        </w:tc>
        <w:tc>
          <w:tcPr>
            <w:tcW w:w="1843" w:type="dxa"/>
          </w:tcPr>
          <w:p w14:paraId="111D3687" w14:textId="77777777" w:rsidR="005D3330" w:rsidRPr="007212C9" w:rsidRDefault="005D3330" w:rsidP="008C139D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2227" w:type="dxa"/>
          </w:tcPr>
          <w:p w14:paraId="28C188A0" w14:textId="77777777" w:rsidR="005D3330" w:rsidRPr="007212C9" w:rsidRDefault="005D3330" w:rsidP="008C139D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</w:tr>
      <w:tr w:rsidR="007E528C" w:rsidRPr="007212C9" w14:paraId="4479CD84" w14:textId="77777777" w:rsidTr="00EF1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3D756AE8" w14:textId="306FE015" w:rsidR="007E528C" w:rsidRPr="00F6200B" w:rsidRDefault="00EF148B" w:rsidP="00EF148B">
            <w:pPr>
              <w:contextualSpacing/>
              <w:rPr>
                <w:rFonts w:asciiTheme="majorHAnsi" w:hAnsiTheme="majorHAnsi"/>
                <w:b w:val="0"/>
                <w:szCs w:val="22"/>
              </w:rPr>
            </w:pPr>
            <w:r>
              <w:rPr>
                <w:rFonts w:asciiTheme="majorHAnsi" w:hAnsiTheme="majorHAnsi"/>
                <w:b w:val="0"/>
                <w:szCs w:val="22"/>
              </w:rPr>
              <w:t>Fundraising for</w:t>
            </w:r>
            <w:r w:rsidR="006D3CE2">
              <w:rPr>
                <w:rFonts w:asciiTheme="majorHAnsi" w:hAnsiTheme="majorHAnsi"/>
                <w:b w:val="0"/>
                <w:szCs w:val="22"/>
              </w:rPr>
              <w:t xml:space="preserve"> Mission</w:t>
            </w:r>
          </w:p>
        </w:tc>
        <w:tc>
          <w:tcPr>
            <w:tcW w:w="1843" w:type="dxa"/>
          </w:tcPr>
          <w:p w14:paraId="5C930C0A" w14:textId="77777777" w:rsidR="007E528C" w:rsidRPr="007212C9" w:rsidRDefault="007E528C" w:rsidP="008C139D">
            <w:pPr>
              <w:spacing w:line="36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2227" w:type="dxa"/>
          </w:tcPr>
          <w:p w14:paraId="1041B999" w14:textId="77777777" w:rsidR="007E528C" w:rsidRPr="007212C9" w:rsidRDefault="007E528C" w:rsidP="008C139D">
            <w:pPr>
              <w:spacing w:line="36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</w:tr>
      <w:tr w:rsidR="007E528C" w:rsidRPr="007212C9" w14:paraId="4AAC3207" w14:textId="77777777" w:rsidTr="00EF1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0FCE1DDE" w14:textId="0CD71600" w:rsidR="007E528C" w:rsidRPr="00F6200B" w:rsidRDefault="001C77CE" w:rsidP="00EF148B">
            <w:pPr>
              <w:contextualSpacing/>
              <w:rPr>
                <w:rFonts w:asciiTheme="majorHAnsi" w:hAnsiTheme="majorHAnsi"/>
                <w:b w:val="0"/>
                <w:szCs w:val="22"/>
              </w:rPr>
            </w:pPr>
            <w:r>
              <w:rPr>
                <w:rFonts w:asciiTheme="majorHAnsi" w:hAnsiTheme="majorHAnsi"/>
                <w:b w:val="0"/>
                <w:szCs w:val="22"/>
              </w:rPr>
              <w:t>Great Canadian Bible Study</w:t>
            </w:r>
          </w:p>
        </w:tc>
        <w:tc>
          <w:tcPr>
            <w:tcW w:w="1843" w:type="dxa"/>
          </w:tcPr>
          <w:p w14:paraId="715C8A1D" w14:textId="77777777" w:rsidR="007E528C" w:rsidRPr="007212C9" w:rsidRDefault="007E528C" w:rsidP="008C139D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2227" w:type="dxa"/>
          </w:tcPr>
          <w:p w14:paraId="062B6AC8" w14:textId="77777777" w:rsidR="007E528C" w:rsidRPr="007212C9" w:rsidRDefault="007E528C" w:rsidP="008C139D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</w:tr>
      <w:tr w:rsidR="007E528C" w:rsidRPr="007212C9" w14:paraId="3B6165A5" w14:textId="77777777" w:rsidTr="00EF1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4B08194C" w14:textId="66FE0B36" w:rsidR="0061545A" w:rsidRPr="00F6200B" w:rsidRDefault="006D3CE2" w:rsidP="00EF148B">
            <w:pPr>
              <w:contextualSpacing/>
              <w:rPr>
                <w:rFonts w:asciiTheme="majorHAnsi" w:hAnsiTheme="majorHAnsi"/>
                <w:b w:val="0"/>
                <w:szCs w:val="22"/>
              </w:rPr>
            </w:pPr>
            <w:r>
              <w:rPr>
                <w:rFonts w:asciiTheme="majorHAnsi" w:hAnsiTheme="majorHAnsi"/>
                <w:b w:val="0"/>
                <w:szCs w:val="22"/>
              </w:rPr>
              <w:t xml:space="preserve">CBWOQ (Baptist Women) </w:t>
            </w:r>
            <w:r w:rsidR="001C77CE">
              <w:rPr>
                <w:rFonts w:asciiTheme="majorHAnsi" w:hAnsiTheme="majorHAnsi"/>
                <w:b w:val="0"/>
                <w:szCs w:val="22"/>
              </w:rPr>
              <w:t>Sunday</w:t>
            </w:r>
          </w:p>
        </w:tc>
        <w:tc>
          <w:tcPr>
            <w:tcW w:w="1843" w:type="dxa"/>
          </w:tcPr>
          <w:p w14:paraId="10BF61E3" w14:textId="77777777" w:rsidR="007E528C" w:rsidRPr="007212C9" w:rsidRDefault="007E528C" w:rsidP="008C139D">
            <w:pPr>
              <w:spacing w:line="36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2227" w:type="dxa"/>
          </w:tcPr>
          <w:p w14:paraId="191AFCD0" w14:textId="77777777" w:rsidR="007E528C" w:rsidRPr="007212C9" w:rsidRDefault="007E528C" w:rsidP="008C139D">
            <w:pPr>
              <w:spacing w:line="36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</w:tr>
      <w:tr w:rsidR="003D6A03" w:rsidRPr="007212C9" w14:paraId="0A25F9E2" w14:textId="77777777" w:rsidTr="00EF1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21A9D728" w14:textId="6340B33C" w:rsidR="003D6A03" w:rsidRPr="00F6200B" w:rsidRDefault="00EF148B" w:rsidP="00EF148B">
            <w:pPr>
              <w:contextualSpacing/>
              <w:rPr>
                <w:rFonts w:asciiTheme="majorHAnsi" w:hAnsiTheme="majorHAnsi"/>
                <w:b w:val="0"/>
                <w:szCs w:val="22"/>
              </w:rPr>
            </w:pPr>
            <w:r>
              <w:rPr>
                <w:rFonts w:asciiTheme="majorHAnsi" w:hAnsiTheme="majorHAnsi"/>
                <w:b w:val="0"/>
                <w:szCs w:val="22"/>
              </w:rPr>
              <w:t>Day of Prayer (BWA-Women</w:t>
            </w:r>
            <w:r w:rsidR="001C77CE">
              <w:rPr>
                <w:rFonts w:asciiTheme="majorHAnsi" w:hAnsiTheme="majorHAnsi"/>
                <w:b w:val="0"/>
                <w:szCs w:val="22"/>
              </w:rPr>
              <w:t>)</w:t>
            </w:r>
            <w:r>
              <w:rPr>
                <w:rFonts w:asciiTheme="majorHAnsi" w:hAnsiTheme="majorHAnsi"/>
                <w:b w:val="0"/>
                <w:szCs w:val="22"/>
              </w:rPr>
              <w:br/>
            </w:r>
            <w:r w:rsidR="00F60B54">
              <w:rPr>
                <w:rFonts w:asciiTheme="majorHAnsi" w:hAnsiTheme="majorHAnsi"/>
                <w:b w:val="0"/>
                <w:szCs w:val="22"/>
              </w:rPr>
              <w:t>(either in-person or online)</w:t>
            </w:r>
          </w:p>
        </w:tc>
        <w:tc>
          <w:tcPr>
            <w:tcW w:w="1843" w:type="dxa"/>
          </w:tcPr>
          <w:p w14:paraId="0BAFE403" w14:textId="77777777" w:rsidR="003D6A03" w:rsidRPr="007212C9" w:rsidRDefault="003D6A03" w:rsidP="008C139D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2227" w:type="dxa"/>
          </w:tcPr>
          <w:p w14:paraId="75CB0FB1" w14:textId="77777777" w:rsidR="003D6A03" w:rsidRPr="007212C9" w:rsidRDefault="003D6A03" w:rsidP="008C139D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</w:tr>
      <w:tr w:rsidR="00742015" w:rsidRPr="007212C9" w14:paraId="1A25CC9D" w14:textId="77777777" w:rsidTr="00EF1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7EE3DFFE" w14:textId="642C3B60" w:rsidR="00742015" w:rsidRDefault="00742015" w:rsidP="008C139D">
            <w:pPr>
              <w:spacing w:line="360" w:lineRule="auto"/>
              <w:contextualSpacing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b w:val="0"/>
                <w:szCs w:val="22"/>
              </w:rPr>
              <w:t>Other:</w:t>
            </w:r>
          </w:p>
        </w:tc>
        <w:tc>
          <w:tcPr>
            <w:tcW w:w="1843" w:type="dxa"/>
          </w:tcPr>
          <w:p w14:paraId="071507DE" w14:textId="77777777" w:rsidR="00742015" w:rsidRPr="007212C9" w:rsidRDefault="00742015" w:rsidP="008C139D">
            <w:pPr>
              <w:spacing w:line="36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2227" w:type="dxa"/>
          </w:tcPr>
          <w:p w14:paraId="4CDB750A" w14:textId="77777777" w:rsidR="00742015" w:rsidRPr="007212C9" w:rsidRDefault="00742015" w:rsidP="008C139D">
            <w:pPr>
              <w:spacing w:line="36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</w:tr>
    </w:tbl>
    <w:p w14:paraId="39FFEFD7" w14:textId="77777777" w:rsidR="006D3CE2" w:rsidRDefault="006D3CE2" w:rsidP="006D3CE2">
      <w:pPr>
        <w:rPr>
          <w:rFonts w:asciiTheme="majorHAnsi" w:hAnsiTheme="majorHAnsi"/>
          <w:szCs w:val="22"/>
        </w:rPr>
      </w:pPr>
    </w:p>
    <w:p w14:paraId="59977E9E" w14:textId="572177DB" w:rsidR="006D3CE2" w:rsidRDefault="006D3CE2" w:rsidP="006D3CE2">
      <w:pPr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What</w:t>
      </w:r>
      <w:r>
        <w:rPr>
          <w:rFonts w:asciiTheme="majorHAnsi" w:hAnsiTheme="majorHAnsi"/>
          <w:szCs w:val="22"/>
        </w:rPr>
        <w:t xml:space="preserve"> areas </w:t>
      </w:r>
      <w:r>
        <w:rPr>
          <w:rFonts w:asciiTheme="majorHAnsi" w:hAnsiTheme="majorHAnsi"/>
          <w:szCs w:val="22"/>
        </w:rPr>
        <w:t>do</w:t>
      </w:r>
      <w:r>
        <w:rPr>
          <w:rFonts w:asciiTheme="majorHAnsi" w:hAnsiTheme="majorHAnsi"/>
          <w:szCs w:val="22"/>
        </w:rPr>
        <w:t xml:space="preserve"> women need support/training</w:t>
      </w:r>
      <w:r>
        <w:rPr>
          <w:rFonts w:asciiTheme="majorHAnsi" w:hAnsiTheme="majorHAnsi"/>
          <w:szCs w:val="22"/>
        </w:rPr>
        <w:t>?</w:t>
      </w:r>
    </w:p>
    <w:p w14:paraId="49BBA41D" w14:textId="1D9649CC" w:rsidR="007D5730" w:rsidRPr="007212C9" w:rsidRDefault="006D3CE2" w:rsidP="00DF22A4">
      <w:pPr>
        <w:spacing w:line="360" w:lineRule="auto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7D5730" w:rsidRPr="007212C9" w:rsidSect="00742015">
      <w:headerReference w:type="default" r:id="rId7"/>
      <w:footerReference w:type="default" r:id="rId8"/>
      <w:pgSz w:w="12240" w:h="15840"/>
      <w:pgMar w:top="1440" w:right="1800" w:bottom="184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33CB2" w14:textId="77777777" w:rsidR="00A83D36" w:rsidRDefault="00A83D36" w:rsidP="00223770">
      <w:r>
        <w:separator/>
      </w:r>
    </w:p>
  </w:endnote>
  <w:endnote w:type="continuationSeparator" w:id="0">
    <w:p w14:paraId="2DF0608F" w14:textId="77777777" w:rsidR="00A83D36" w:rsidRDefault="00A83D36" w:rsidP="0022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 Premr Pro">
    <w:altName w:val="Calibri"/>
    <w:panose1 w:val="020B0604020202020204"/>
    <w:charset w:val="00"/>
    <w:family w:val="auto"/>
    <w:pitch w:val="variable"/>
    <w:sig w:usb0="E00002BF" w:usb1="5000E07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 Bold Cond">
    <w:altName w:val="Calibri"/>
    <w:panose1 w:val="020B0604020202020204"/>
    <w:charset w:val="00"/>
    <w:family w:val="auto"/>
    <w:pitch w:val="variable"/>
    <w:sig w:usb0="E00002AF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310B7" w14:textId="77777777" w:rsidR="00F37D5C" w:rsidRPr="001C3728" w:rsidRDefault="00F37D5C">
    <w:pPr>
      <w:pStyle w:val="Footer"/>
      <w:rPr>
        <w:rFonts w:asciiTheme="majorHAnsi" w:hAnsiTheme="majorHAnsi"/>
        <w:sz w:val="20"/>
        <w:szCs w:val="20"/>
      </w:rPr>
    </w:pPr>
    <w:r w:rsidRPr="001C3728">
      <w:rPr>
        <w:rFonts w:asciiTheme="majorHAnsi" w:hAnsiTheme="majorHAnsi"/>
        <w:sz w:val="20"/>
        <w:szCs w:val="20"/>
      </w:rPr>
      <w:t xml:space="preserve">Page </w:t>
    </w:r>
    <w:r w:rsidRPr="001C3728">
      <w:rPr>
        <w:rFonts w:asciiTheme="majorHAnsi" w:hAnsiTheme="majorHAnsi"/>
        <w:sz w:val="20"/>
        <w:szCs w:val="20"/>
      </w:rPr>
      <w:fldChar w:fldCharType="begin"/>
    </w:r>
    <w:r w:rsidRPr="001C3728">
      <w:rPr>
        <w:rFonts w:asciiTheme="majorHAnsi" w:hAnsiTheme="majorHAnsi"/>
        <w:sz w:val="20"/>
        <w:szCs w:val="20"/>
      </w:rPr>
      <w:instrText xml:space="preserve"> PAGE </w:instrText>
    </w:r>
    <w:r w:rsidRPr="001C3728">
      <w:rPr>
        <w:rFonts w:asciiTheme="majorHAnsi" w:hAnsiTheme="majorHAnsi"/>
        <w:sz w:val="20"/>
        <w:szCs w:val="20"/>
      </w:rPr>
      <w:fldChar w:fldCharType="separate"/>
    </w:r>
    <w:r w:rsidR="006B384B">
      <w:rPr>
        <w:rFonts w:asciiTheme="majorHAnsi" w:hAnsiTheme="majorHAnsi"/>
        <w:noProof/>
        <w:sz w:val="20"/>
        <w:szCs w:val="20"/>
      </w:rPr>
      <w:t>1</w:t>
    </w:r>
    <w:r w:rsidRPr="001C3728">
      <w:rPr>
        <w:rFonts w:asciiTheme="majorHAnsi" w:hAnsiTheme="majorHAnsi"/>
        <w:sz w:val="20"/>
        <w:szCs w:val="20"/>
      </w:rPr>
      <w:fldChar w:fldCharType="end"/>
    </w:r>
    <w:r w:rsidRPr="001C3728">
      <w:rPr>
        <w:rFonts w:asciiTheme="majorHAnsi" w:hAnsiTheme="majorHAnsi"/>
        <w:sz w:val="20"/>
        <w:szCs w:val="20"/>
      </w:rPr>
      <w:t xml:space="preserve"> of </w:t>
    </w:r>
    <w:r w:rsidRPr="001C3728">
      <w:rPr>
        <w:rFonts w:asciiTheme="majorHAnsi" w:hAnsiTheme="majorHAnsi"/>
        <w:sz w:val="20"/>
        <w:szCs w:val="20"/>
      </w:rPr>
      <w:fldChar w:fldCharType="begin"/>
    </w:r>
    <w:r w:rsidRPr="001C3728">
      <w:rPr>
        <w:rFonts w:asciiTheme="majorHAnsi" w:hAnsiTheme="majorHAnsi"/>
        <w:sz w:val="20"/>
        <w:szCs w:val="20"/>
      </w:rPr>
      <w:instrText xml:space="preserve"> NUMPAGES </w:instrText>
    </w:r>
    <w:r w:rsidRPr="001C3728">
      <w:rPr>
        <w:rFonts w:asciiTheme="majorHAnsi" w:hAnsiTheme="majorHAnsi"/>
        <w:sz w:val="20"/>
        <w:szCs w:val="20"/>
      </w:rPr>
      <w:fldChar w:fldCharType="separate"/>
    </w:r>
    <w:r w:rsidR="006B384B">
      <w:rPr>
        <w:rFonts w:asciiTheme="majorHAnsi" w:hAnsiTheme="majorHAnsi"/>
        <w:noProof/>
        <w:sz w:val="20"/>
        <w:szCs w:val="20"/>
      </w:rPr>
      <w:t>3</w:t>
    </w:r>
    <w:r w:rsidRPr="001C3728">
      <w:rPr>
        <w:rFonts w:asciiTheme="majorHAnsi" w:hAnsiTheme="majorHAnsi"/>
        <w:sz w:val="20"/>
        <w:szCs w:val="20"/>
      </w:rPr>
      <w:fldChar w:fldCharType="end"/>
    </w:r>
    <w:r w:rsidRPr="001C3728">
      <w:rPr>
        <w:rFonts w:asciiTheme="majorHAnsi" w:hAnsiTheme="majorHAnsi"/>
        <w:sz w:val="20"/>
        <w:szCs w:val="20"/>
      </w:rPr>
      <w:t xml:space="preserve">       </w:t>
    </w:r>
  </w:p>
  <w:p w14:paraId="43BD930E" w14:textId="4CBB2F96" w:rsidR="00F37D5C" w:rsidRPr="001C3728" w:rsidRDefault="00F37D5C">
    <w:pPr>
      <w:pStyle w:val="Footer"/>
      <w:rPr>
        <w:rFonts w:asciiTheme="majorHAnsi" w:hAnsiTheme="majorHAnsi"/>
        <w:sz w:val="20"/>
        <w:szCs w:val="20"/>
      </w:rPr>
    </w:pPr>
    <w:r w:rsidRPr="001C3728">
      <w:rPr>
        <w:rFonts w:asciiTheme="majorHAnsi" w:hAnsiTheme="majorHAnsi"/>
        <w:sz w:val="20"/>
        <w:szCs w:val="20"/>
      </w:rPr>
      <w:t xml:space="preserve">Canadian Baptist Women of Ontario and Quebec | 5 International Blvd., Etobicoke, </w:t>
    </w:r>
    <w:proofErr w:type="gramStart"/>
    <w:r w:rsidRPr="001C3728">
      <w:rPr>
        <w:rFonts w:asciiTheme="majorHAnsi" w:hAnsiTheme="majorHAnsi"/>
        <w:sz w:val="20"/>
        <w:szCs w:val="20"/>
      </w:rPr>
      <w:t>ON  M</w:t>
    </w:r>
    <w:proofErr w:type="gramEnd"/>
    <w:r w:rsidRPr="001C3728">
      <w:rPr>
        <w:rFonts w:asciiTheme="majorHAnsi" w:hAnsiTheme="majorHAnsi"/>
        <w:sz w:val="20"/>
        <w:szCs w:val="20"/>
      </w:rPr>
      <w:t>9W 6H3</w:t>
    </w:r>
  </w:p>
  <w:p w14:paraId="00BB3BB8" w14:textId="67E81003" w:rsidR="00F37D5C" w:rsidRPr="001C3728" w:rsidRDefault="00F37D5C">
    <w:pPr>
      <w:pStyle w:val="Footer"/>
      <w:rPr>
        <w:rFonts w:asciiTheme="majorHAnsi" w:hAnsiTheme="majorHAnsi"/>
        <w:sz w:val="20"/>
        <w:szCs w:val="20"/>
      </w:rPr>
    </w:pPr>
    <w:r w:rsidRPr="001C3728">
      <w:rPr>
        <w:rFonts w:asciiTheme="majorHAnsi" w:hAnsiTheme="majorHAnsi"/>
        <w:sz w:val="20"/>
        <w:szCs w:val="20"/>
      </w:rPr>
      <w:t>Phone: 416-620-2954 | Fax: 416-622-2308 | E-mail: bwoq@baptist.ca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39536" w14:textId="77777777" w:rsidR="00A83D36" w:rsidRDefault="00A83D36" w:rsidP="00223770">
      <w:r>
        <w:separator/>
      </w:r>
    </w:p>
  </w:footnote>
  <w:footnote w:type="continuationSeparator" w:id="0">
    <w:p w14:paraId="6E437954" w14:textId="77777777" w:rsidR="00A83D36" w:rsidRDefault="00A83D36" w:rsidP="00223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E8478" w14:textId="37B4D928" w:rsidR="00F37D5C" w:rsidRPr="00FD4212" w:rsidRDefault="00F37D5C">
    <w:pPr>
      <w:pStyle w:val="Header"/>
      <w:contextualSpacing/>
      <w:rPr>
        <w:rFonts w:asciiTheme="majorHAnsi" w:hAnsiTheme="majorHAnsi"/>
        <w:b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C45448" wp14:editId="128012CE">
              <wp:simplePos x="0" y="0"/>
              <wp:positionH relativeFrom="column">
                <wp:posOffset>4623435</wp:posOffset>
              </wp:positionH>
              <wp:positionV relativeFrom="paragraph">
                <wp:posOffset>-340360</wp:posOffset>
              </wp:positionV>
              <wp:extent cx="1485900" cy="68580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4DF293" w14:textId="77777777" w:rsidR="00F37D5C" w:rsidRPr="00FD4212" w:rsidRDefault="00F37D5C" w:rsidP="00250881">
                          <w:pPr>
                            <w:jc w:val="right"/>
                            <w:rPr>
                              <w:noProof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FD4212">
                            <w:rPr>
                              <w:noProof/>
                              <w:color w:val="365F91" w:themeColor="accent1" w:themeShade="BF"/>
                              <w:sz w:val="18"/>
                              <w:szCs w:val="18"/>
                            </w:rPr>
                            <w:t>baptistwomen.com</w:t>
                          </w:r>
                        </w:p>
                        <w:p w14:paraId="215FC9BF" w14:textId="77777777" w:rsidR="00F37D5C" w:rsidRPr="00FD4212" w:rsidRDefault="00F37D5C" w:rsidP="00250881">
                          <w:pPr>
                            <w:jc w:val="right"/>
                            <w:rPr>
                              <w:noProof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FD4212">
                            <w:rPr>
                              <w:noProof/>
                              <w:color w:val="365F91" w:themeColor="accent1" w:themeShade="BF"/>
                              <w:sz w:val="18"/>
                              <w:szCs w:val="18"/>
                            </w:rPr>
                            <w:t>bwoq@baptist.ca</w:t>
                          </w:r>
                        </w:p>
                        <w:p w14:paraId="72CB5DC7" w14:textId="77777777" w:rsidR="00F37D5C" w:rsidRPr="00FD4212" w:rsidRDefault="00F37D5C" w:rsidP="00250881">
                          <w:pPr>
                            <w:jc w:val="right"/>
                            <w:rPr>
                              <w:noProof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FD4212">
                            <w:rPr>
                              <w:noProof/>
                              <w:color w:val="365F91" w:themeColor="accent1" w:themeShade="BF"/>
                              <w:sz w:val="18"/>
                              <w:szCs w:val="18"/>
                            </w:rPr>
                            <w:t>(phone): 416-620-2954</w:t>
                          </w:r>
                        </w:p>
                        <w:p w14:paraId="7DF85FD4" w14:textId="77777777" w:rsidR="00F37D5C" w:rsidRPr="00FD4212" w:rsidRDefault="00F37D5C" w:rsidP="00250881">
                          <w:pPr>
                            <w:rPr>
                              <w:noProof/>
                              <w:sz w:val="18"/>
                              <w:szCs w:val="18"/>
                            </w:rPr>
                          </w:pPr>
                        </w:p>
                        <w:p w14:paraId="3C813AE2" w14:textId="77777777" w:rsidR="00F37D5C" w:rsidRPr="00FD4212" w:rsidRDefault="00F37D5C" w:rsidP="00250881">
                          <w:pPr>
                            <w:rPr>
                              <w:noProof/>
                              <w:sz w:val="18"/>
                              <w:szCs w:val="18"/>
                            </w:rPr>
                          </w:pPr>
                        </w:p>
                        <w:p w14:paraId="44BCB51C" w14:textId="77777777" w:rsidR="00F37D5C" w:rsidRPr="00FD4212" w:rsidRDefault="00F37D5C" w:rsidP="00250881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6" type="#_x0000_t202" style="position:absolute;margin-left:364.05pt;margin-top:-26.75pt;width:117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" filled="f" stroked="f">
              <v:textbox>
                <w:txbxContent>
                  <w:p w14:paraId="384DF293" w14:textId="77777777" w:rsidR="00F6200B" w:rsidRPr="00FD4212" w:rsidRDefault="00F6200B" w:rsidP="00250881">
                    <w:pPr>
                      <w:jc w:val="right"/>
                      <w:rPr>
                        <w:noProof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FD4212">
                      <w:rPr>
                        <w:noProof/>
                        <w:color w:val="365F91" w:themeColor="accent1" w:themeShade="BF"/>
                        <w:sz w:val="18"/>
                        <w:szCs w:val="18"/>
                      </w:rPr>
                      <w:t>baptistwomen.com</w:t>
                    </w:r>
                  </w:p>
                  <w:p w14:paraId="215FC9BF" w14:textId="77777777" w:rsidR="00F6200B" w:rsidRPr="00FD4212" w:rsidRDefault="00F6200B" w:rsidP="00250881">
                    <w:pPr>
                      <w:jc w:val="right"/>
                      <w:rPr>
                        <w:noProof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FD4212">
                      <w:rPr>
                        <w:noProof/>
                        <w:color w:val="365F91" w:themeColor="accent1" w:themeShade="BF"/>
                        <w:sz w:val="18"/>
                        <w:szCs w:val="18"/>
                      </w:rPr>
                      <w:t>bwoq@baptist.ca</w:t>
                    </w:r>
                  </w:p>
                  <w:p w14:paraId="72CB5DC7" w14:textId="77777777" w:rsidR="00F6200B" w:rsidRPr="00FD4212" w:rsidRDefault="00F6200B" w:rsidP="00250881">
                    <w:pPr>
                      <w:jc w:val="right"/>
                      <w:rPr>
                        <w:noProof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FD4212">
                      <w:rPr>
                        <w:noProof/>
                        <w:color w:val="365F91" w:themeColor="accent1" w:themeShade="BF"/>
                        <w:sz w:val="18"/>
                        <w:szCs w:val="18"/>
                      </w:rPr>
                      <w:t>(phone): 416-620-2954</w:t>
                    </w:r>
                  </w:p>
                  <w:p w14:paraId="7DF85FD4" w14:textId="77777777" w:rsidR="00F6200B" w:rsidRPr="00FD4212" w:rsidRDefault="00F6200B" w:rsidP="00250881">
                    <w:pPr>
                      <w:rPr>
                        <w:noProof/>
                        <w:sz w:val="18"/>
                        <w:szCs w:val="18"/>
                      </w:rPr>
                    </w:pPr>
                  </w:p>
                  <w:p w14:paraId="3C813AE2" w14:textId="77777777" w:rsidR="00F6200B" w:rsidRPr="00FD4212" w:rsidRDefault="00F6200B" w:rsidP="00250881">
                    <w:pPr>
                      <w:rPr>
                        <w:noProof/>
                        <w:sz w:val="18"/>
                        <w:szCs w:val="18"/>
                      </w:rPr>
                    </w:pPr>
                  </w:p>
                  <w:p w14:paraId="44BCB51C" w14:textId="77777777" w:rsidR="00F6200B" w:rsidRPr="00FD4212" w:rsidRDefault="00F6200B" w:rsidP="00250881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6C364705" wp14:editId="5964E2E4">
          <wp:simplePos x="0" y="0"/>
          <wp:positionH relativeFrom="column">
            <wp:posOffset>-405765</wp:posOffset>
          </wp:positionH>
          <wp:positionV relativeFrom="paragraph">
            <wp:posOffset>-340360</wp:posOffset>
          </wp:positionV>
          <wp:extent cx="800100" cy="782320"/>
          <wp:effectExtent l="0" t="0" r="12700" b="5080"/>
          <wp:wrapTight wrapText="bothSides">
            <wp:wrapPolygon edited="0">
              <wp:start x="0" y="0"/>
              <wp:lineTo x="0" y="21039"/>
              <wp:lineTo x="21257" y="21039"/>
              <wp:lineTo x="21257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b/>
        <w:sz w:val="20"/>
        <w:szCs w:val="20"/>
      </w:rPr>
      <w:t xml:space="preserve">   </w:t>
    </w:r>
    <w:r w:rsidRPr="00FD4212">
      <w:rPr>
        <w:rFonts w:asciiTheme="majorHAnsi" w:hAnsiTheme="majorHAnsi"/>
        <w:b/>
        <w:sz w:val="24"/>
      </w:rPr>
      <w:t xml:space="preserve">Annual Summary </w:t>
    </w:r>
    <w:r>
      <w:rPr>
        <w:rFonts w:asciiTheme="majorHAnsi" w:hAnsiTheme="majorHAnsi"/>
        <w:b/>
        <w:sz w:val="24"/>
      </w:rPr>
      <w:t>of Surveys</w:t>
    </w:r>
  </w:p>
  <w:p w14:paraId="22F0976B" w14:textId="3A34B13C" w:rsidR="00F37D5C" w:rsidRDefault="00F37D5C">
    <w:pPr>
      <w:pStyle w:val="Header"/>
      <w:rPr>
        <w:rFonts w:asciiTheme="majorHAnsi" w:hAnsiTheme="maj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08ED60" wp14:editId="565E31AA">
              <wp:simplePos x="0" y="0"/>
              <wp:positionH relativeFrom="column">
                <wp:posOffset>51435</wp:posOffset>
              </wp:positionH>
              <wp:positionV relativeFrom="paragraph">
                <wp:posOffset>45085</wp:posOffset>
              </wp:positionV>
              <wp:extent cx="5943600" cy="0"/>
              <wp:effectExtent l="50800" t="25400" r="76200" b="1016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05pt,3.55pt" to="472.05pt,3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" strokecolor="#4f81bd [3204]" strokeweight="2pt">
              <v:shadow on="t" opacity="24903f" mv:blur="40000f" origin=",.5" offset="0,20000emu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A55FED7" wp14:editId="29F1C829">
              <wp:simplePos x="0" y="0"/>
              <wp:positionH relativeFrom="column">
                <wp:posOffset>-177165</wp:posOffset>
              </wp:positionH>
              <wp:positionV relativeFrom="paragraph">
                <wp:posOffset>45085</wp:posOffset>
              </wp:positionV>
              <wp:extent cx="3771900" cy="2286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B90C1C" w14:textId="7F75967A" w:rsidR="00F37D5C" w:rsidRPr="00FD4212" w:rsidRDefault="00F37D5C" w:rsidP="00250881">
                          <w:pPr>
                            <w:rPr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365F91" w:themeColor="accent1" w:themeShade="BF"/>
                              <w:sz w:val="20"/>
                              <w:szCs w:val="20"/>
                            </w:rPr>
                            <w:t xml:space="preserve">        </w:t>
                          </w:r>
                          <w:r w:rsidRPr="00FD4212">
                            <w:rPr>
                              <w:color w:val="365F91" w:themeColor="accent1" w:themeShade="BF"/>
                              <w:sz w:val="18"/>
                              <w:szCs w:val="18"/>
                            </w:rPr>
                            <w:t>CANADIAN BAPTIST WOMEN OF ONTARIO AND QUEBEC</w:t>
                          </w:r>
                        </w:p>
                        <w:p w14:paraId="0712822A" w14:textId="77777777" w:rsidR="00F37D5C" w:rsidRDefault="00F37D5C" w:rsidP="00250881"/>
                        <w:p w14:paraId="6C183FA0" w14:textId="77777777" w:rsidR="00F37D5C" w:rsidRDefault="00F37D5C" w:rsidP="0025088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id="Text Box 5" o:spid="_x0000_s1027" type="#_x0000_t202" style="position:absolute;margin-left:-13.9pt;margin-top:3.55pt;width:297pt;height:1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" filled="f" stroked="f">
              <v:textbox>
                <w:txbxContent>
                  <w:p w14:paraId="65B90C1C" w14:textId="7F75967A" w:rsidR="00F6200B" w:rsidRPr="00FD4212" w:rsidRDefault="00F6200B" w:rsidP="00250881">
                    <w:pPr>
                      <w:rPr>
                        <w:color w:val="365F91" w:themeColor="accent1" w:themeShade="BF"/>
                        <w:sz w:val="18"/>
                        <w:szCs w:val="18"/>
                      </w:rPr>
                    </w:pPr>
                    <w:r>
                      <w:rPr>
                        <w:color w:val="365F91" w:themeColor="accent1" w:themeShade="BF"/>
                        <w:sz w:val="20"/>
                        <w:szCs w:val="20"/>
                      </w:rPr>
                      <w:t xml:space="preserve">        </w:t>
                    </w:r>
                    <w:r w:rsidRPr="00FD4212">
                      <w:rPr>
                        <w:color w:val="365F91" w:themeColor="accent1" w:themeShade="BF"/>
                        <w:sz w:val="18"/>
                        <w:szCs w:val="18"/>
                      </w:rPr>
                      <w:t>CANADIAN BAPTIST WOMEN OF ONTARIO AND QUEBEC</w:t>
                    </w:r>
                  </w:p>
                  <w:p w14:paraId="0712822A" w14:textId="77777777" w:rsidR="00F6200B" w:rsidRDefault="00F6200B" w:rsidP="00250881"/>
                  <w:p w14:paraId="6C183FA0" w14:textId="77777777" w:rsidR="00F6200B" w:rsidRDefault="00F6200B" w:rsidP="00250881"/>
                </w:txbxContent>
              </v:textbox>
            </v:shape>
          </w:pict>
        </mc:Fallback>
      </mc:AlternateContent>
    </w:r>
  </w:p>
  <w:p w14:paraId="02EDB0D4" w14:textId="615BE781" w:rsidR="00F37D5C" w:rsidRDefault="00F37D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E0567"/>
    <w:multiLevelType w:val="hybridMultilevel"/>
    <w:tmpl w:val="6492C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A6453"/>
    <w:multiLevelType w:val="hybridMultilevel"/>
    <w:tmpl w:val="20E2E6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457A8"/>
    <w:multiLevelType w:val="hybridMultilevel"/>
    <w:tmpl w:val="76A87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03352"/>
    <w:multiLevelType w:val="hybridMultilevel"/>
    <w:tmpl w:val="F9AE2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1E2"/>
    <w:rsid w:val="000276DE"/>
    <w:rsid w:val="000A47C4"/>
    <w:rsid w:val="000A65F4"/>
    <w:rsid w:val="001A0582"/>
    <w:rsid w:val="001B398B"/>
    <w:rsid w:val="001C3728"/>
    <w:rsid w:val="001C77CE"/>
    <w:rsid w:val="00223770"/>
    <w:rsid w:val="00250881"/>
    <w:rsid w:val="002A2749"/>
    <w:rsid w:val="002A64BB"/>
    <w:rsid w:val="002B436F"/>
    <w:rsid w:val="003A1B1D"/>
    <w:rsid w:val="003D6A03"/>
    <w:rsid w:val="00431A66"/>
    <w:rsid w:val="004A3A73"/>
    <w:rsid w:val="004F53D9"/>
    <w:rsid w:val="00540F0B"/>
    <w:rsid w:val="00556172"/>
    <w:rsid w:val="00560552"/>
    <w:rsid w:val="00573909"/>
    <w:rsid w:val="005A3C15"/>
    <w:rsid w:val="005A6573"/>
    <w:rsid w:val="005D3330"/>
    <w:rsid w:val="005E48EE"/>
    <w:rsid w:val="00613472"/>
    <w:rsid w:val="0061545A"/>
    <w:rsid w:val="00692EA0"/>
    <w:rsid w:val="006B384B"/>
    <w:rsid w:val="006D2E20"/>
    <w:rsid w:val="006D3CE2"/>
    <w:rsid w:val="007212C9"/>
    <w:rsid w:val="00742015"/>
    <w:rsid w:val="00791390"/>
    <w:rsid w:val="007D5730"/>
    <w:rsid w:val="007E528C"/>
    <w:rsid w:val="00851BC1"/>
    <w:rsid w:val="008653F0"/>
    <w:rsid w:val="008B4F5D"/>
    <w:rsid w:val="008C139D"/>
    <w:rsid w:val="00921B99"/>
    <w:rsid w:val="00927611"/>
    <w:rsid w:val="00971E4F"/>
    <w:rsid w:val="00982895"/>
    <w:rsid w:val="009B7563"/>
    <w:rsid w:val="009C3E64"/>
    <w:rsid w:val="00A83D36"/>
    <w:rsid w:val="00AB6938"/>
    <w:rsid w:val="00B04F53"/>
    <w:rsid w:val="00B1144F"/>
    <w:rsid w:val="00B36F4E"/>
    <w:rsid w:val="00B803F3"/>
    <w:rsid w:val="00BC11E2"/>
    <w:rsid w:val="00BF4082"/>
    <w:rsid w:val="00C81F87"/>
    <w:rsid w:val="00DA4744"/>
    <w:rsid w:val="00DE4CB9"/>
    <w:rsid w:val="00DF22A4"/>
    <w:rsid w:val="00E64D9C"/>
    <w:rsid w:val="00EA21A9"/>
    <w:rsid w:val="00EF148B"/>
    <w:rsid w:val="00F05A11"/>
    <w:rsid w:val="00F37D5C"/>
    <w:rsid w:val="00F60B54"/>
    <w:rsid w:val="00F6200B"/>
    <w:rsid w:val="00FD0FF1"/>
    <w:rsid w:val="00FD4212"/>
    <w:rsid w:val="00FE5608"/>
    <w:rsid w:val="00FF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FAB42DF"/>
  <w14:defaultImageDpi w14:val="300"/>
  <w15:docId w15:val="{BE4E88DE-E05B-FA42-A2EC-D8819730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aramond Premr Pro" w:hAnsi="Garamond Premr Pro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936C9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7E5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">
    <w:name w:val="Medium List 1"/>
    <w:basedOn w:val="TableNormal"/>
    <w:uiPriority w:val="65"/>
    <w:rsid w:val="00FF026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Grid2">
    <w:name w:val="Medium Grid 2"/>
    <w:basedOn w:val="TableNormal"/>
    <w:uiPriority w:val="68"/>
    <w:rsid w:val="006134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Grid">
    <w:name w:val="Light Grid"/>
    <w:basedOn w:val="TableNormal"/>
    <w:uiPriority w:val="62"/>
    <w:rsid w:val="0061347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237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770"/>
    <w:rPr>
      <w:rFonts w:ascii="Garamond Premr Pro" w:hAnsi="Garamond Premr Pro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37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770"/>
    <w:rPr>
      <w:rFonts w:ascii="Garamond Premr Pro" w:hAnsi="Garamond Premr Pro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21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Baptist Women of Ontario and Quebec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James</dc:creator>
  <cp:keywords/>
  <dc:description/>
  <cp:lastModifiedBy>Helena Bergen</cp:lastModifiedBy>
  <cp:revision>6</cp:revision>
  <cp:lastPrinted>2022-12-14T19:54:00Z</cp:lastPrinted>
  <dcterms:created xsi:type="dcterms:W3CDTF">2023-10-16T22:29:00Z</dcterms:created>
  <dcterms:modified xsi:type="dcterms:W3CDTF">2024-08-02T17:14:00Z</dcterms:modified>
</cp:coreProperties>
</file>